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horzAnchor="margin" w:tblpXSpec="center" w:tblpY="-554"/>
        <w:tblW w:w="15732" w:type="dxa"/>
        <w:tblLook w:val="04A0" w:firstRow="1" w:lastRow="0" w:firstColumn="1" w:lastColumn="0" w:noHBand="0" w:noVBand="1"/>
      </w:tblPr>
      <w:tblGrid>
        <w:gridCol w:w="1510"/>
        <w:gridCol w:w="4000"/>
        <w:gridCol w:w="7802"/>
        <w:gridCol w:w="2420"/>
      </w:tblGrid>
      <w:tr w:rsidR="00C84F8C" w:rsidRPr="00617748" w:rsidTr="002E798A">
        <w:trPr>
          <w:trHeight w:val="550"/>
        </w:trPr>
        <w:tc>
          <w:tcPr>
            <w:tcW w:w="1510" w:type="dxa"/>
          </w:tcPr>
          <w:p w:rsidR="00C84F8C" w:rsidRPr="00617748" w:rsidRDefault="00C84F8C" w:rsidP="000B7C7B">
            <w:pPr>
              <w:rPr>
                <w:b/>
                <w:sz w:val="20"/>
                <w:szCs w:val="24"/>
              </w:rPr>
            </w:pPr>
            <w:r w:rsidRPr="00617748">
              <w:rPr>
                <w:b/>
                <w:sz w:val="20"/>
                <w:szCs w:val="24"/>
              </w:rPr>
              <w:t>Date</w:t>
            </w:r>
          </w:p>
        </w:tc>
        <w:tc>
          <w:tcPr>
            <w:tcW w:w="14222" w:type="dxa"/>
            <w:gridSpan w:val="3"/>
            <w:tcBorders>
              <w:bottom w:val="nil"/>
            </w:tcBorders>
          </w:tcPr>
          <w:p w:rsidR="00C84F8C" w:rsidRPr="00617748" w:rsidRDefault="002E798A" w:rsidP="000B7C7B">
            <w:pPr>
              <w:rPr>
                <w:sz w:val="20"/>
                <w:szCs w:val="24"/>
              </w:rPr>
            </w:pPr>
            <w:r>
              <w:rPr>
                <w:noProof/>
                <w:sz w:val="20"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-483235</wp:posOffset>
                      </wp:positionV>
                      <wp:extent cx="7134860" cy="381635"/>
                      <wp:effectExtent l="19050" t="21590" r="37465" b="444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34860" cy="381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7F1BCE" w:rsidRPr="00617748" w:rsidRDefault="00617748" w:rsidP="007F1BCE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lang w:val="en-GB"/>
                                    </w:rPr>
                                  </w:pPr>
                                  <w:r w:rsidRPr="00617748">
                                    <w:rPr>
                                      <w:b/>
                                      <w:sz w:val="36"/>
                                      <w:lang w:val="en-GB"/>
                                    </w:rPr>
                                    <w:t xml:space="preserve">A programme of </w:t>
                                  </w:r>
                                  <w:r w:rsidR="007F1BCE" w:rsidRPr="00617748">
                                    <w:rPr>
                                      <w:b/>
                                      <w:sz w:val="36"/>
                                      <w:lang w:val="en-GB"/>
                                    </w:rPr>
                                    <w:t>Erasmus Meeting in Poland ( 26.02.2017 – 04.03.2017)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75pt;margin-top:-38.05pt;width:561.8pt;height:3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" fillcolor="#9bbb59 [3206]" strokecolor="#f2f2f2 [3041]" strokeweight="3pt">
                      <v:shadow on="t" color="#4e6128 [1606]" opacity=".5" offset="1pt"/>
                      <v:textbox>
                        <w:txbxContent>
                          <w:p w:rsidR="007F1BCE" w:rsidRPr="00617748" w:rsidRDefault="00617748" w:rsidP="007F1BCE">
                            <w:pPr>
                              <w:jc w:val="center"/>
                              <w:rPr>
                                <w:b/>
                                <w:sz w:val="36"/>
                                <w:lang w:val="en-GB"/>
                              </w:rPr>
                            </w:pPr>
                            <w:r w:rsidRPr="00617748">
                              <w:rPr>
                                <w:b/>
                                <w:sz w:val="36"/>
                                <w:lang w:val="en-GB"/>
                              </w:rPr>
                              <w:t xml:space="preserve">A programme of </w:t>
                            </w:r>
                            <w:r w:rsidR="007F1BCE" w:rsidRPr="00617748">
                              <w:rPr>
                                <w:b/>
                                <w:sz w:val="36"/>
                                <w:lang w:val="en-GB"/>
                              </w:rPr>
                              <w:t>Erasmus Meeting in Poland ( 26.02.2017 – 04.03.2017)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F315F" w:rsidRPr="00B27800" w:rsidTr="002E798A">
        <w:trPr>
          <w:trHeight w:val="1531"/>
        </w:trPr>
        <w:tc>
          <w:tcPr>
            <w:tcW w:w="1510" w:type="dxa"/>
            <w:tcBorders>
              <w:bottom w:val="single" w:sz="4" w:space="0" w:color="auto"/>
            </w:tcBorders>
          </w:tcPr>
          <w:p w:rsidR="00CF315F" w:rsidRPr="00617748" w:rsidRDefault="00CF315F" w:rsidP="000B7C7B">
            <w:pPr>
              <w:rPr>
                <w:b/>
                <w:sz w:val="20"/>
                <w:szCs w:val="24"/>
              </w:rPr>
            </w:pPr>
            <w:r w:rsidRPr="00617748">
              <w:rPr>
                <w:b/>
                <w:sz w:val="20"/>
                <w:szCs w:val="24"/>
              </w:rPr>
              <w:t>26.02.2017</w:t>
            </w:r>
          </w:p>
          <w:p w:rsidR="00CF315F" w:rsidRPr="00617748" w:rsidRDefault="00CF315F" w:rsidP="000B7C7B">
            <w:pPr>
              <w:rPr>
                <w:b/>
                <w:sz w:val="20"/>
                <w:szCs w:val="24"/>
              </w:rPr>
            </w:pPr>
            <w:r w:rsidRPr="00617748">
              <w:rPr>
                <w:b/>
                <w:sz w:val="20"/>
                <w:szCs w:val="24"/>
              </w:rPr>
              <w:t>(Sunday)</w:t>
            </w:r>
          </w:p>
        </w:tc>
        <w:tc>
          <w:tcPr>
            <w:tcW w:w="14222" w:type="dxa"/>
            <w:gridSpan w:val="3"/>
            <w:tcBorders>
              <w:top w:val="nil"/>
            </w:tcBorders>
          </w:tcPr>
          <w:p w:rsidR="00DB1520" w:rsidRPr="00617748" w:rsidRDefault="00DB1520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Arriving day:</w:t>
            </w:r>
          </w:p>
          <w:p w:rsidR="00BC38EF" w:rsidRPr="00617748" w:rsidRDefault="00BC38EF" w:rsidP="000B7C7B">
            <w:pPr>
              <w:pStyle w:val="Odstavecseseznamem"/>
              <w:numPr>
                <w:ilvl w:val="0"/>
                <w:numId w:val="1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Erasmus Squad (the Czech Republic)</w:t>
            </w:r>
            <w:r w:rsidRPr="00617748">
              <w:rPr>
                <w:sz w:val="20"/>
                <w:szCs w:val="24"/>
                <w:lang w:val="en-GB"/>
              </w:rPr>
              <w:t xml:space="preserve"> :</w:t>
            </w:r>
          </w:p>
          <w:p w:rsidR="00CF315F" w:rsidRPr="00617748" w:rsidRDefault="00BC38EF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Pr="00617748">
              <w:rPr>
                <w:sz w:val="20"/>
                <w:szCs w:val="24"/>
                <w:lang w:val="en-GB"/>
              </w:rPr>
              <w:t xml:space="preserve"> meeting in front of the building of our school – Gimnazjum nr 6, os. Przyjaźni 136, Poznań</w:t>
            </w:r>
          </w:p>
          <w:p w:rsidR="00BC38EF" w:rsidRPr="00617748" w:rsidRDefault="00BC38EF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When:</w:t>
            </w:r>
            <w:r w:rsidRPr="00617748">
              <w:rPr>
                <w:sz w:val="20"/>
                <w:szCs w:val="24"/>
                <w:lang w:val="en-GB"/>
              </w:rPr>
              <w:t xml:space="preserve"> at about 4 p.m. Students will be picked up by the families.</w:t>
            </w:r>
          </w:p>
          <w:p w:rsidR="00BC38EF" w:rsidRPr="00617748" w:rsidRDefault="00BC38EF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Teachers’ accommodation:</w:t>
            </w:r>
            <w:r w:rsidRPr="00617748">
              <w:rPr>
                <w:sz w:val="20"/>
                <w:szCs w:val="24"/>
                <w:lang w:val="en-GB"/>
              </w:rPr>
              <w:t xml:space="preserve"> suggested hotels near the school: please check the websites and prices</w:t>
            </w:r>
            <w:r w:rsidR="009C2550">
              <w:rPr>
                <w:sz w:val="20"/>
                <w:szCs w:val="24"/>
                <w:lang w:val="en-GB"/>
              </w:rPr>
              <w:t xml:space="preserve"> out </w:t>
            </w:r>
            <w:r w:rsidRPr="00617748">
              <w:rPr>
                <w:sz w:val="20"/>
                <w:szCs w:val="24"/>
                <w:lang w:val="en-GB"/>
              </w:rPr>
              <w:t xml:space="preserve"> and book your rooms:</w:t>
            </w:r>
          </w:p>
          <w:p w:rsidR="00BC38EF" w:rsidRPr="00617748" w:rsidRDefault="006D695A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System Hotel Poznan: </w:t>
            </w:r>
            <w:hyperlink r:id="rId5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http://www.hrs.com/pl/hotel/system-hotel-poznan-219885.html</w:t>
              </w:r>
            </w:hyperlink>
          </w:p>
          <w:p w:rsidR="00465C46" w:rsidRPr="00617748" w:rsidRDefault="006D695A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Vivaldi Hotel: </w:t>
            </w:r>
            <w:hyperlink r:id="rId6" w:history="1">
              <w:r w:rsidR="00465C46" w:rsidRPr="00617748">
                <w:rPr>
                  <w:rStyle w:val="Hypertextovodkaz"/>
                  <w:sz w:val="20"/>
                  <w:szCs w:val="24"/>
                  <w:lang w:val="en-GB"/>
                </w:rPr>
                <w:t>http://www.vivaldi.pl/en/core/home.php?_PageID=35276</w:t>
              </w:r>
            </w:hyperlink>
            <w:r w:rsidR="00465C46" w:rsidRPr="00617748">
              <w:rPr>
                <w:sz w:val="20"/>
                <w:szCs w:val="24"/>
                <w:lang w:val="en-GB"/>
              </w:rPr>
              <w:t xml:space="preserve"> </w:t>
            </w:r>
          </w:p>
          <w:p w:rsidR="006D695A" w:rsidRPr="00617748" w:rsidRDefault="006D695A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Ikar Hotel: </w:t>
            </w:r>
            <w:hyperlink r:id="rId7" w:history="1">
              <w:r w:rsidR="00AC551A" w:rsidRPr="00617748">
                <w:rPr>
                  <w:rStyle w:val="Hypertextovodkaz"/>
                  <w:sz w:val="20"/>
                  <w:szCs w:val="24"/>
                  <w:lang w:val="en-GB"/>
                </w:rPr>
                <w:t>http://hotelewam.co.uk/621-hotel-ikar-poznan.html</w:t>
              </w:r>
            </w:hyperlink>
          </w:p>
          <w:p w:rsidR="00AC551A" w:rsidRPr="00617748" w:rsidRDefault="00AC551A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In case you have any problems with booking just let me know. Try to book your rooms as soon as possible.</w:t>
            </w:r>
          </w:p>
          <w:p w:rsidR="00BC38EF" w:rsidRPr="00617748" w:rsidRDefault="00BC38EF" w:rsidP="000B7C7B">
            <w:pPr>
              <w:pStyle w:val="Odstavecseseznamem"/>
              <w:numPr>
                <w:ilvl w:val="0"/>
                <w:numId w:val="1"/>
              </w:num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 xml:space="preserve">Erasmus Squad (Italy) </w:t>
            </w:r>
          </w:p>
          <w:p w:rsidR="00AC551A" w:rsidRPr="00617748" w:rsidRDefault="00AC551A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r w:rsidR="00DB1520" w:rsidRPr="00617748">
              <w:rPr>
                <w:sz w:val="20"/>
                <w:szCs w:val="24"/>
                <w:lang w:val="en-GB"/>
              </w:rPr>
              <w:t xml:space="preserve"> at your hotel</w:t>
            </w:r>
          </w:p>
          <w:p w:rsidR="00DB1520" w:rsidRPr="00617748" w:rsidRDefault="00DB152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When:</w:t>
            </w:r>
            <w:r w:rsidRPr="00617748">
              <w:rPr>
                <w:sz w:val="20"/>
                <w:szCs w:val="24"/>
                <w:lang w:val="en-GB"/>
              </w:rPr>
              <w:t xml:space="preserve"> any time on Sunday</w:t>
            </w:r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Teachers’ accommodation:</w:t>
            </w:r>
            <w:r w:rsidRPr="00617748">
              <w:rPr>
                <w:sz w:val="20"/>
                <w:szCs w:val="24"/>
                <w:lang w:val="en-GB"/>
              </w:rPr>
              <w:t xml:space="preserve"> suggested hotels near the school: please check the websites and prices</w:t>
            </w:r>
            <w:r w:rsidR="009C2550">
              <w:rPr>
                <w:sz w:val="20"/>
                <w:szCs w:val="24"/>
                <w:lang w:val="en-GB"/>
              </w:rPr>
              <w:t xml:space="preserve"> out </w:t>
            </w:r>
            <w:r w:rsidRPr="00617748">
              <w:rPr>
                <w:sz w:val="20"/>
                <w:szCs w:val="24"/>
                <w:lang w:val="en-GB"/>
              </w:rPr>
              <w:t xml:space="preserve"> and book your rooms:</w:t>
            </w:r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System Hotel Poznan: </w:t>
            </w:r>
            <w:hyperlink r:id="rId8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http://www.hrs.com/pl/hotel/system-hotel-poznan-219885.html</w:t>
              </w:r>
            </w:hyperlink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Vivaldi Hotel: </w:t>
            </w:r>
            <w:hyperlink r:id="rId9" w:history="1">
              <w:r w:rsidR="00465C46" w:rsidRPr="00617748">
                <w:rPr>
                  <w:rStyle w:val="Hypertextovodkaz"/>
                  <w:sz w:val="20"/>
                  <w:szCs w:val="24"/>
                  <w:lang w:val="en-GB"/>
                </w:rPr>
                <w:t>http://www.vivaldi.pl/en/core/home.php?_PageID=35276</w:t>
              </w:r>
            </w:hyperlink>
            <w:r w:rsidR="00465C46" w:rsidRPr="00617748">
              <w:rPr>
                <w:sz w:val="20"/>
                <w:szCs w:val="24"/>
                <w:lang w:val="en-GB"/>
              </w:rPr>
              <w:t xml:space="preserve"> </w:t>
            </w:r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Ikar Hotel: </w:t>
            </w:r>
            <w:hyperlink r:id="rId10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http://hotelewam.co.uk/621-hotel-ikar-poznan.html</w:t>
              </w:r>
            </w:hyperlink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In case you have any problems</w:t>
            </w:r>
            <w:r w:rsidR="00C84F8C" w:rsidRPr="00617748">
              <w:rPr>
                <w:sz w:val="20"/>
                <w:szCs w:val="24"/>
                <w:lang w:val="en-GB"/>
              </w:rPr>
              <w:t xml:space="preserve"> with booking just let me know. </w:t>
            </w:r>
            <w:r w:rsidRPr="00617748">
              <w:rPr>
                <w:sz w:val="20"/>
                <w:szCs w:val="24"/>
                <w:lang w:val="en-GB"/>
              </w:rPr>
              <w:t>Try to book your rooms as soon as possible.</w:t>
            </w:r>
          </w:p>
          <w:p w:rsidR="00DB1520" w:rsidRPr="00617748" w:rsidRDefault="00DB1520" w:rsidP="000B7C7B">
            <w:pPr>
              <w:pStyle w:val="Odstavecseseznamem"/>
              <w:numPr>
                <w:ilvl w:val="0"/>
                <w:numId w:val="1"/>
              </w:num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Erasmus Squad (Lithuania)</w:t>
            </w:r>
          </w:p>
          <w:p w:rsidR="00DB1520" w:rsidRPr="00617748" w:rsidRDefault="00DB152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 xml:space="preserve">Where: </w:t>
            </w:r>
            <w:r w:rsidR="00BD2462" w:rsidRPr="00617748">
              <w:rPr>
                <w:sz w:val="20"/>
                <w:szCs w:val="24"/>
                <w:lang w:val="en-GB"/>
              </w:rPr>
              <w:t>at your hotel</w:t>
            </w:r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When:</w:t>
            </w:r>
            <w:r w:rsidRPr="00617748">
              <w:rPr>
                <w:sz w:val="20"/>
                <w:szCs w:val="24"/>
                <w:lang w:val="en-GB"/>
              </w:rPr>
              <w:t xml:space="preserve"> any time on Sunday (as far as I could remember you are staying with your students in a hotel)</w:t>
            </w:r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Teachers’ accommodation:</w:t>
            </w:r>
            <w:r w:rsidRPr="00617748">
              <w:rPr>
                <w:sz w:val="20"/>
                <w:szCs w:val="24"/>
                <w:lang w:val="en-GB"/>
              </w:rPr>
              <w:t xml:space="preserve"> suggested hotels near the school: please check the websites and prices and book your rooms:</w:t>
            </w:r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System Hotel Poznan: </w:t>
            </w:r>
            <w:hyperlink r:id="rId11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http://www.hrs.com/pl/hotel/system-hotel-poznan-219885.html</w:t>
              </w:r>
            </w:hyperlink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Vivaldi Hotel: </w:t>
            </w:r>
            <w:hyperlink r:id="rId12" w:history="1">
              <w:r w:rsidR="00465C46" w:rsidRPr="00617748">
                <w:rPr>
                  <w:rStyle w:val="Hypertextovodkaz"/>
                  <w:sz w:val="20"/>
                  <w:szCs w:val="24"/>
                  <w:lang w:val="en-GB"/>
                </w:rPr>
                <w:t>http://www.vivaldi.pl/en/core/home.php?_PageID=35276</w:t>
              </w:r>
            </w:hyperlink>
            <w:r w:rsidR="00465C46" w:rsidRPr="00617748">
              <w:rPr>
                <w:sz w:val="20"/>
                <w:szCs w:val="24"/>
                <w:lang w:val="en-GB"/>
              </w:rPr>
              <w:t xml:space="preserve"> </w:t>
            </w:r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Ikar Hotel: </w:t>
            </w:r>
            <w:hyperlink r:id="rId13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http://hotelewam.co.uk/621-hotel-ikar-poznan.html</w:t>
              </w:r>
            </w:hyperlink>
          </w:p>
          <w:p w:rsidR="00BD2462" w:rsidRPr="00617748" w:rsidRDefault="00BD246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In case you have any problems with booking just let me know. Try to book your rooms as soon as possible.</w:t>
            </w:r>
          </w:p>
          <w:p w:rsidR="00DB1520" w:rsidRPr="00617748" w:rsidRDefault="00DB1520" w:rsidP="000B7C7B">
            <w:pPr>
              <w:pStyle w:val="Odstavecseseznamem"/>
              <w:rPr>
                <w:sz w:val="20"/>
                <w:szCs w:val="24"/>
                <w:lang w:val="en-GB"/>
              </w:rPr>
            </w:pPr>
          </w:p>
          <w:p w:rsidR="0029540B" w:rsidRPr="00617748" w:rsidRDefault="00D8111B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FIRST TIME IN POZNAN: PUBLIC TRANSPORT GUIDE:</w:t>
            </w:r>
            <w:r w:rsidRPr="00617748">
              <w:rPr>
                <w:sz w:val="20"/>
                <w:szCs w:val="24"/>
                <w:lang w:val="en-GB"/>
              </w:rPr>
              <w:t xml:space="preserve"> To help you travel in Poznan: please check this website </w:t>
            </w:r>
            <w:hyperlink r:id="rId14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http://www.ztm.poznan.pl/?locale=en_US</w:t>
              </w:r>
            </w:hyperlink>
            <w:r w:rsidRPr="00617748">
              <w:rPr>
                <w:sz w:val="20"/>
                <w:szCs w:val="24"/>
                <w:lang w:val="en-GB"/>
              </w:rPr>
              <w:t xml:space="preserve"> out. </w:t>
            </w:r>
          </w:p>
        </w:tc>
      </w:tr>
      <w:tr w:rsidR="00C84F8C" w:rsidRPr="00617748" w:rsidTr="002E798A">
        <w:trPr>
          <w:trHeight w:val="395"/>
        </w:trPr>
        <w:tc>
          <w:tcPr>
            <w:tcW w:w="1510" w:type="dxa"/>
            <w:vMerge w:val="restart"/>
            <w:tcBorders>
              <w:bottom w:val="nil"/>
            </w:tcBorders>
          </w:tcPr>
          <w:p w:rsidR="00C84F8C" w:rsidRPr="00617748" w:rsidRDefault="00C84F8C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27.02.2017</w:t>
            </w:r>
          </w:p>
          <w:p w:rsidR="00C84F8C" w:rsidRPr="00617748" w:rsidRDefault="00C84F8C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(Monday)</w:t>
            </w:r>
          </w:p>
        </w:tc>
        <w:tc>
          <w:tcPr>
            <w:tcW w:w="4000" w:type="dxa"/>
          </w:tcPr>
          <w:p w:rsidR="00C84F8C" w:rsidRPr="00617748" w:rsidRDefault="00C84F8C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a.m.</w:t>
            </w:r>
          </w:p>
        </w:tc>
        <w:tc>
          <w:tcPr>
            <w:tcW w:w="7802" w:type="dxa"/>
          </w:tcPr>
          <w:p w:rsidR="00C84F8C" w:rsidRPr="00617748" w:rsidRDefault="00C84F8C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at noon</w:t>
            </w:r>
          </w:p>
        </w:tc>
        <w:tc>
          <w:tcPr>
            <w:tcW w:w="2420" w:type="dxa"/>
          </w:tcPr>
          <w:p w:rsidR="00C84F8C" w:rsidRPr="00617748" w:rsidRDefault="00C84F8C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p.m.</w:t>
            </w:r>
          </w:p>
        </w:tc>
      </w:tr>
      <w:tr w:rsidR="00C84F8C" w:rsidRPr="00B27800" w:rsidTr="002E798A">
        <w:trPr>
          <w:trHeight w:val="4945"/>
        </w:trPr>
        <w:tc>
          <w:tcPr>
            <w:tcW w:w="1510" w:type="dxa"/>
            <w:vMerge/>
            <w:tcBorders>
              <w:bottom w:val="nil"/>
            </w:tcBorders>
          </w:tcPr>
          <w:p w:rsidR="00C84F8C" w:rsidRPr="00617748" w:rsidRDefault="00C84F8C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4000" w:type="dxa"/>
          </w:tcPr>
          <w:p w:rsidR="00C84F8C" w:rsidRPr="00617748" w:rsidRDefault="00694DF3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9.00 –</w:t>
            </w:r>
            <w:r w:rsidR="002D03F3" w:rsidRPr="00617748">
              <w:rPr>
                <w:sz w:val="20"/>
                <w:szCs w:val="24"/>
                <w:lang w:val="en-GB"/>
              </w:rPr>
              <w:t xml:space="preserve"> 12</w:t>
            </w:r>
            <w:r w:rsidRPr="00617748">
              <w:rPr>
                <w:sz w:val="20"/>
                <w:szCs w:val="24"/>
                <w:lang w:val="en-GB"/>
              </w:rPr>
              <w:t>.</w:t>
            </w:r>
            <w:r w:rsidR="006B5923" w:rsidRPr="00617748">
              <w:rPr>
                <w:sz w:val="20"/>
                <w:szCs w:val="24"/>
                <w:lang w:val="en-GB"/>
              </w:rPr>
              <w:t>00</w:t>
            </w:r>
            <w:r w:rsidR="009C2550">
              <w:rPr>
                <w:sz w:val="20"/>
                <w:szCs w:val="24"/>
                <w:lang w:val="en-GB"/>
              </w:rPr>
              <w:t>/1</w:t>
            </w:r>
            <w:r w:rsidR="002D03F3" w:rsidRPr="00617748">
              <w:rPr>
                <w:sz w:val="20"/>
                <w:szCs w:val="24"/>
                <w:lang w:val="en-GB"/>
              </w:rPr>
              <w:t>.00</w:t>
            </w:r>
          </w:p>
          <w:p w:rsidR="00B70B2A" w:rsidRPr="00617748" w:rsidRDefault="00694DF3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Pr="00617748">
              <w:rPr>
                <w:sz w:val="20"/>
                <w:szCs w:val="24"/>
                <w:lang w:val="en-GB"/>
              </w:rPr>
              <w:t xml:space="preserve"> Gimnazjum nr 6, os. Przyjaźni 136, </w:t>
            </w:r>
            <w:r w:rsidR="00B70B2A" w:rsidRPr="00617748">
              <w:rPr>
                <w:sz w:val="20"/>
                <w:szCs w:val="24"/>
                <w:lang w:val="en-GB"/>
              </w:rPr>
              <w:t>Poznań</w:t>
            </w:r>
          </w:p>
          <w:p w:rsidR="00694DF3" w:rsidRPr="00617748" w:rsidRDefault="00694DF3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Room</w:t>
            </w:r>
            <w:r w:rsidRPr="00617748">
              <w:rPr>
                <w:sz w:val="20"/>
                <w:szCs w:val="24"/>
                <w:lang w:val="en-GB"/>
              </w:rPr>
              <w:t>: 202 or 205</w:t>
            </w:r>
          </w:p>
          <w:p w:rsidR="0088181A" w:rsidRPr="00617748" w:rsidRDefault="00694DF3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The official meeting of Erasmus teachers and students: </w:t>
            </w:r>
          </w:p>
          <w:p w:rsidR="00B70B2A" w:rsidRPr="00617748" w:rsidRDefault="00694DF3" w:rsidP="000B7C7B">
            <w:pPr>
              <w:pStyle w:val="Odstavecseseznamem"/>
              <w:numPr>
                <w:ilvl w:val="0"/>
                <w:numId w:val="3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welcome</w:t>
            </w:r>
            <w:r w:rsidR="0088181A" w:rsidRPr="00617748">
              <w:rPr>
                <w:sz w:val="20"/>
                <w:szCs w:val="24"/>
                <w:lang w:val="en-GB"/>
              </w:rPr>
              <w:t xml:space="preserve"> speech by our </w:t>
            </w:r>
            <w:r w:rsidR="00125CEA" w:rsidRPr="00617748">
              <w:rPr>
                <w:sz w:val="20"/>
                <w:szCs w:val="24"/>
                <w:lang w:val="en-GB"/>
              </w:rPr>
              <w:t>headmistress</w:t>
            </w:r>
          </w:p>
          <w:p w:rsidR="0088181A" w:rsidRPr="00617748" w:rsidRDefault="00B70B2A" w:rsidP="000B7C7B">
            <w:pPr>
              <w:pStyle w:val="Odstavecseseznamem"/>
              <w:numPr>
                <w:ilvl w:val="0"/>
                <w:numId w:val="3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getting to know each other</w:t>
            </w:r>
            <w:r w:rsidR="006B5923" w:rsidRPr="00617748">
              <w:rPr>
                <w:sz w:val="20"/>
                <w:szCs w:val="24"/>
                <w:lang w:val="en-GB"/>
              </w:rPr>
              <w:t xml:space="preserve"> (part I)</w:t>
            </w:r>
            <w:r w:rsidRPr="00617748">
              <w:rPr>
                <w:sz w:val="20"/>
                <w:szCs w:val="24"/>
                <w:lang w:val="en-GB"/>
              </w:rPr>
              <w:t xml:space="preserve">, </w:t>
            </w:r>
          </w:p>
          <w:p w:rsidR="006B5923" w:rsidRPr="00617748" w:rsidRDefault="006B5923" w:rsidP="000B7C7B">
            <w:pPr>
              <w:pStyle w:val="Odstavecseseznamem"/>
              <w:numPr>
                <w:ilvl w:val="0"/>
                <w:numId w:val="3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pupils from Poland will introduce teachers and school</w:t>
            </w:r>
          </w:p>
          <w:p w:rsidR="005777AF" w:rsidRDefault="00557CF8" w:rsidP="005777AF">
            <w:pPr>
              <w:pStyle w:val="Odstavecseseznamem"/>
              <w:numPr>
                <w:ilvl w:val="0"/>
                <w:numId w:val="3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awarding the winner of the logo competition</w:t>
            </w:r>
          </w:p>
          <w:p w:rsidR="00557CF8" w:rsidRPr="005777AF" w:rsidRDefault="005777AF" w:rsidP="005777AF">
            <w:pPr>
              <w:pStyle w:val="Odstavecseseznamem"/>
              <w:numPr>
                <w:ilvl w:val="0"/>
                <w:numId w:val="3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 coffee break  – getting to know each other (part II)</w:t>
            </w:r>
          </w:p>
          <w:p w:rsidR="006B5923" w:rsidRPr="009C2550" w:rsidRDefault="00B70B2A" w:rsidP="000B7C7B">
            <w:pPr>
              <w:pStyle w:val="Odstavecseseznamem"/>
              <w:numPr>
                <w:ilvl w:val="0"/>
                <w:numId w:val="3"/>
              </w:numPr>
              <w:rPr>
                <w:sz w:val="20"/>
                <w:szCs w:val="24"/>
                <w:u w:val="single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a </w:t>
            </w:r>
            <w:r w:rsidR="00803F27" w:rsidRPr="00617748">
              <w:rPr>
                <w:sz w:val="20"/>
                <w:szCs w:val="24"/>
                <w:lang w:val="en-GB"/>
              </w:rPr>
              <w:t>presentation</w:t>
            </w:r>
            <w:r w:rsidR="0088181A" w:rsidRPr="00617748">
              <w:rPr>
                <w:sz w:val="20"/>
                <w:szCs w:val="24"/>
                <w:lang w:val="en-GB"/>
              </w:rPr>
              <w:t xml:space="preserve"> of Erasmus Squad</w:t>
            </w:r>
            <w:r w:rsidR="006B5923" w:rsidRPr="00617748">
              <w:rPr>
                <w:sz w:val="20"/>
                <w:szCs w:val="24"/>
                <w:lang w:val="en-GB"/>
              </w:rPr>
              <w:t xml:space="preserve"> from </w:t>
            </w:r>
            <w:r w:rsidR="00202804" w:rsidRPr="00617748">
              <w:rPr>
                <w:sz w:val="20"/>
                <w:szCs w:val="24"/>
                <w:lang w:val="en-GB"/>
              </w:rPr>
              <w:t xml:space="preserve">the Czech Republic, Italy, Lithuania </w:t>
            </w:r>
            <w:r w:rsidRPr="00617748">
              <w:rPr>
                <w:sz w:val="20"/>
                <w:szCs w:val="24"/>
                <w:lang w:val="en-GB"/>
              </w:rPr>
              <w:t>–</w:t>
            </w:r>
            <w:r w:rsidR="00202804" w:rsidRPr="00617748">
              <w:rPr>
                <w:sz w:val="20"/>
                <w:szCs w:val="24"/>
                <w:lang w:val="en-GB"/>
              </w:rPr>
              <w:t xml:space="preserve"> </w:t>
            </w:r>
            <w:r w:rsidRPr="00617748">
              <w:rPr>
                <w:sz w:val="20"/>
                <w:szCs w:val="24"/>
                <w:lang w:val="en-GB"/>
              </w:rPr>
              <w:t xml:space="preserve">pupils </w:t>
            </w:r>
            <w:r w:rsidR="006B5923" w:rsidRPr="00617748">
              <w:rPr>
                <w:sz w:val="20"/>
                <w:szCs w:val="24"/>
                <w:lang w:val="en-GB"/>
              </w:rPr>
              <w:t xml:space="preserve">or teachers from other </w:t>
            </w:r>
            <w:r w:rsidRPr="00617748">
              <w:rPr>
                <w:sz w:val="20"/>
                <w:szCs w:val="24"/>
                <w:lang w:val="en-GB"/>
              </w:rPr>
              <w:t xml:space="preserve">countries will introduce their school, country and School Erasmus club – a short presentation </w:t>
            </w:r>
            <w:r w:rsidR="00C3476D" w:rsidRPr="00617748">
              <w:rPr>
                <w:sz w:val="20"/>
                <w:szCs w:val="24"/>
                <w:lang w:val="en-GB"/>
              </w:rPr>
              <w:t xml:space="preserve">using Power Point </w:t>
            </w:r>
            <w:r w:rsidRPr="00617748">
              <w:rPr>
                <w:sz w:val="20"/>
                <w:szCs w:val="24"/>
                <w:lang w:val="en-GB"/>
              </w:rPr>
              <w:t>or P</w:t>
            </w:r>
            <w:r w:rsidR="00C3476D" w:rsidRPr="00617748">
              <w:rPr>
                <w:sz w:val="20"/>
                <w:szCs w:val="24"/>
                <w:lang w:val="en-GB"/>
              </w:rPr>
              <w:t xml:space="preserve">rezi ICT tools. </w:t>
            </w:r>
            <w:r w:rsidRPr="009C2550">
              <w:rPr>
                <w:sz w:val="20"/>
                <w:szCs w:val="24"/>
                <w:u w:val="single"/>
                <w:lang w:val="en-GB"/>
              </w:rPr>
              <w:t>Please</w:t>
            </w:r>
            <w:r w:rsidR="00C3476D" w:rsidRPr="009C2550">
              <w:rPr>
                <w:sz w:val="20"/>
                <w:szCs w:val="24"/>
                <w:u w:val="single"/>
                <w:lang w:val="en-GB"/>
              </w:rPr>
              <w:t xml:space="preserve"> all the Erasmus students</w:t>
            </w:r>
            <w:r w:rsidRPr="009C2550">
              <w:rPr>
                <w:sz w:val="20"/>
                <w:szCs w:val="24"/>
                <w:u w:val="single"/>
                <w:lang w:val="en-GB"/>
              </w:rPr>
              <w:t xml:space="preserve"> be ready with the short presentation (10-15 minutes each).</w:t>
            </w:r>
          </w:p>
          <w:p w:rsidR="00694DF3" w:rsidRPr="00617748" w:rsidRDefault="00694DF3" w:rsidP="005777AF">
            <w:pPr>
              <w:pStyle w:val="Odstavecseseznamem"/>
              <w:rPr>
                <w:sz w:val="20"/>
                <w:szCs w:val="24"/>
                <w:lang w:val="en-GB"/>
              </w:rPr>
            </w:pPr>
          </w:p>
        </w:tc>
        <w:tc>
          <w:tcPr>
            <w:tcW w:w="7802" w:type="dxa"/>
          </w:tcPr>
          <w:p w:rsidR="00C84F8C" w:rsidRPr="00617748" w:rsidRDefault="002D03F3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r w:rsidR="00086BA3" w:rsidRPr="00617748">
              <w:rPr>
                <w:sz w:val="20"/>
                <w:szCs w:val="24"/>
                <w:lang w:val="en-GB"/>
              </w:rPr>
              <w:t xml:space="preserve"> at about 1.00 </w:t>
            </w:r>
            <w:r w:rsidR="002B5C9F" w:rsidRPr="00617748">
              <w:rPr>
                <w:sz w:val="20"/>
                <w:szCs w:val="24"/>
                <w:lang w:val="en-GB"/>
              </w:rPr>
              <w:t>p.m.</w:t>
            </w:r>
            <w:r w:rsidR="000735E9" w:rsidRPr="00617748">
              <w:rPr>
                <w:sz w:val="20"/>
                <w:szCs w:val="24"/>
                <w:lang w:val="en-GB"/>
              </w:rPr>
              <w:t xml:space="preserve">- 6 p.m. </w:t>
            </w:r>
          </w:p>
          <w:p w:rsidR="002B5C9F" w:rsidRPr="00617748" w:rsidRDefault="002B5C9F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="0029540B" w:rsidRPr="00617748">
              <w:rPr>
                <w:b/>
                <w:sz w:val="20"/>
                <w:szCs w:val="24"/>
                <w:lang w:val="en-GB"/>
              </w:rPr>
              <w:t xml:space="preserve"> : </w:t>
            </w:r>
            <w:r w:rsidR="0029540B" w:rsidRPr="00617748">
              <w:rPr>
                <w:sz w:val="20"/>
                <w:szCs w:val="24"/>
                <w:lang w:val="en-GB"/>
              </w:rPr>
              <w:t xml:space="preserve"> </w:t>
            </w:r>
            <w:hyperlink r:id="rId15" w:history="1">
              <w:r w:rsidR="0029540B" w:rsidRPr="00617748">
                <w:rPr>
                  <w:rStyle w:val="Hypertextovodkaz"/>
                  <w:sz w:val="20"/>
                  <w:szCs w:val="24"/>
                  <w:lang w:val="en-GB"/>
                </w:rPr>
                <w:t>http://www.pizzarimini.poznan.pl/</w:t>
              </w:r>
            </w:hyperlink>
            <w:r w:rsidR="0029540B" w:rsidRPr="00617748">
              <w:rPr>
                <w:sz w:val="20"/>
                <w:szCs w:val="24"/>
                <w:lang w:val="en-GB"/>
              </w:rPr>
              <w:t xml:space="preserve"> </w:t>
            </w:r>
            <w:r w:rsidR="0029540B" w:rsidRPr="00617748">
              <w:rPr>
                <w:b/>
                <w:sz w:val="20"/>
                <w:szCs w:val="24"/>
                <w:lang w:val="en-GB"/>
              </w:rPr>
              <w:t xml:space="preserve">or </w:t>
            </w:r>
            <w:hyperlink r:id="rId16" w:history="1">
              <w:r w:rsidR="0029540B" w:rsidRPr="00617748">
                <w:rPr>
                  <w:rStyle w:val="Hypertextovodkaz"/>
                  <w:b/>
                  <w:sz w:val="20"/>
                  <w:szCs w:val="24"/>
                  <w:lang w:val="en-GB"/>
                </w:rPr>
                <w:t>https://www.facebook.com/francuskilacznikslowianska/</w:t>
              </w:r>
            </w:hyperlink>
            <w:r w:rsidR="0029540B" w:rsidRPr="00617748">
              <w:rPr>
                <w:b/>
                <w:sz w:val="20"/>
                <w:szCs w:val="24"/>
                <w:lang w:val="en-GB"/>
              </w:rPr>
              <w:t xml:space="preserve"> </w:t>
            </w:r>
          </w:p>
          <w:p w:rsidR="002D03F3" w:rsidRPr="00617748" w:rsidRDefault="002B5C9F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r w:rsidR="002D03F3" w:rsidRPr="00617748">
              <w:rPr>
                <w:sz w:val="20"/>
                <w:szCs w:val="24"/>
                <w:lang w:val="en-GB"/>
              </w:rPr>
              <w:t xml:space="preserve">Break for lunch </w:t>
            </w:r>
            <w:r w:rsidR="00CB16A4" w:rsidRPr="00617748">
              <w:rPr>
                <w:sz w:val="20"/>
                <w:szCs w:val="24"/>
                <w:lang w:val="en-GB"/>
              </w:rPr>
              <w:t>–</w:t>
            </w:r>
            <w:r w:rsidR="002D03F3" w:rsidRPr="00617748">
              <w:rPr>
                <w:sz w:val="20"/>
                <w:szCs w:val="24"/>
                <w:lang w:val="en-GB"/>
              </w:rPr>
              <w:t xml:space="preserve"> </w:t>
            </w:r>
            <w:r w:rsidR="00CB16A4" w:rsidRPr="00617748">
              <w:rPr>
                <w:sz w:val="20"/>
                <w:szCs w:val="24"/>
                <w:lang w:val="en-GB"/>
              </w:rPr>
              <w:t xml:space="preserve">a-10-minute walk to the nearest </w:t>
            </w:r>
            <w:r w:rsidR="00086BA3" w:rsidRPr="00617748">
              <w:rPr>
                <w:sz w:val="20"/>
                <w:szCs w:val="24"/>
                <w:lang w:val="en-GB"/>
              </w:rPr>
              <w:t>restaurant.</w:t>
            </w:r>
          </w:p>
          <w:p w:rsidR="002B5C9F" w:rsidRPr="00617748" w:rsidRDefault="002B5C9F" w:rsidP="000B7C7B">
            <w:pPr>
              <w:rPr>
                <w:sz w:val="20"/>
                <w:szCs w:val="24"/>
                <w:lang w:val="en-GB"/>
              </w:rPr>
            </w:pPr>
          </w:p>
          <w:p w:rsidR="003D59F1" w:rsidRPr="00617748" w:rsidRDefault="002B5C9F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After lunch </w:t>
            </w:r>
            <w:r w:rsidRPr="00617748">
              <w:rPr>
                <w:b/>
                <w:sz w:val="20"/>
                <w:szCs w:val="24"/>
                <w:lang w:val="en-GB"/>
              </w:rPr>
              <w:t xml:space="preserve">City </w:t>
            </w:r>
            <w:r w:rsidR="00086BA3" w:rsidRPr="00617748">
              <w:rPr>
                <w:b/>
                <w:sz w:val="20"/>
                <w:szCs w:val="24"/>
                <w:lang w:val="en-GB"/>
              </w:rPr>
              <w:t xml:space="preserve">Tour: Experience Poznan </w:t>
            </w:r>
            <w:r w:rsidR="00086BA3" w:rsidRPr="00617748">
              <w:rPr>
                <w:sz w:val="20"/>
                <w:szCs w:val="24"/>
                <w:lang w:val="en-GB"/>
              </w:rPr>
              <w:t xml:space="preserve"> s</w:t>
            </w:r>
            <w:r w:rsidRPr="00617748">
              <w:rPr>
                <w:sz w:val="20"/>
                <w:szCs w:val="24"/>
                <w:lang w:val="en-GB"/>
              </w:rPr>
              <w:t>tarts</w:t>
            </w:r>
            <w:r w:rsidR="00086BA3" w:rsidRPr="00617748">
              <w:rPr>
                <w:sz w:val="20"/>
                <w:szCs w:val="24"/>
                <w:lang w:val="en-GB"/>
              </w:rPr>
              <w:t xml:space="preserve"> at about  3 p.m.</w:t>
            </w:r>
            <w:r w:rsidR="000735E9" w:rsidRPr="00617748">
              <w:rPr>
                <w:sz w:val="20"/>
                <w:szCs w:val="24"/>
                <w:lang w:val="en-GB"/>
              </w:rPr>
              <w:t xml:space="preserve"> Includes: the hist</w:t>
            </w:r>
            <w:r w:rsidR="009C2550">
              <w:rPr>
                <w:sz w:val="20"/>
                <w:szCs w:val="24"/>
                <w:lang w:val="en-GB"/>
              </w:rPr>
              <w:t xml:space="preserve">ory of Poznan, the Old Town and  the most historical sights. </w:t>
            </w:r>
            <w:r w:rsidR="003D59F1" w:rsidRPr="00617748">
              <w:rPr>
                <w:sz w:val="20"/>
                <w:szCs w:val="24"/>
                <w:lang w:val="en-GB"/>
              </w:rPr>
              <w:t>A surprise for our guests:)</w:t>
            </w:r>
          </w:p>
          <w:p w:rsidR="002B5C9F" w:rsidRPr="00617748" w:rsidRDefault="00086BA3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br/>
            </w:r>
          </w:p>
          <w:p w:rsidR="00086BA3" w:rsidRPr="00617748" w:rsidRDefault="00086BA3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420" w:type="dxa"/>
          </w:tcPr>
          <w:p w:rsidR="000805E5" w:rsidRPr="00617748" w:rsidRDefault="000805E5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="005777AF">
              <w:rPr>
                <w:sz w:val="20"/>
                <w:szCs w:val="24"/>
                <w:lang w:val="en-GB"/>
              </w:rPr>
              <w:t xml:space="preserve"> at about 6</w:t>
            </w:r>
            <w:r w:rsidRPr="00617748">
              <w:rPr>
                <w:sz w:val="20"/>
                <w:szCs w:val="24"/>
                <w:lang w:val="en-GB"/>
              </w:rPr>
              <w:t xml:space="preserve"> p.m.</w:t>
            </w:r>
          </w:p>
          <w:p w:rsidR="00C84F8C" w:rsidRPr="00617748" w:rsidRDefault="000805E5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meeting your Erasmus friends and coming back to your host family/hotel.</w:t>
            </w:r>
          </w:p>
          <w:p w:rsidR="000805E5" w:rsidRPr="00617748" w:rsidRDefault="000805E5" w:rsidP="000B7C7B">
            <w:pPr>
              <w:rPr>
                <w:sz w:val="20"/>
                <w:szCs w:val="24"/>
                <w:lang w:val="en-GB"/>
              </w:rPr>
            </w:pPr>
          </w:p>
        </w:tc>
      </w:tr>
      <w:tr w:rsidR="00706B85" w:rsidRPr="00B27800" w:rsidTr="002E798A">
        <w:trPr>
          <w:trHeight w:val="1531"/>
        </w:trPr>
        <w:tc>
          <w:tcPr>
            <w:tcW w:w="1510" w:type="dxa"/>
            <w:tcBorders>
              <w:top w:val="nil"/>
            </w:tcBorders>
          </w:tcPr>
          <w:p w:rsidR="00706B85" w:rsidRPr="00617748" w:rsidRDefault="00706B85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28.02.2017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(Tuesday)</w:t>
            </w:r>
          </w:p>
        </w:tc>
        <w:tc>
          <w:tcPr>
            <w:tcW w:w="4000" w:type="dxa"/>
          </w:tcPr>
          <w:p w:rsidR="001E0F09" w:rsidRPr="00617748" w:rsidRDefault="001E0F09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="009C2550">
              <w:rPr>
                <w:sz w:val="20"/>
                <w:szCs w:val="24"/>
                <w:lang w:val="en-GB"/>
              </w:rPr>
              <w:t xml:space="preserve"> 9.00 – 1</w:t>
            </w:r>
            <w:r w:rsidR="00DD1854">
              <w:rPr>
                <w:sz w:val="20"/>
                <w:szCs w:val="24"/>
                <w:lang w:val="en-GB"/>
              </w:rPr>
              <w:t>.00/1</w:t>
            </w:r>
            <w:r w:rsidRPr="00617748">
              <w:rPr>
                <w:sz w:val="20"/>
                <w:szCs w:val="24"/>
                <w:lang w:val="en-GB"/>
              </w:rPr>
              <w:t>.00</w:t>
            </w:r>
          </w:p>
          <w:p w:rsidR="001E0F09" w:rsidRPr="00617748" w:rsidRDefault="001E0F09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Pr="00617748">
              <w:rPr>
                <w:sz w:val="20"/>
                <w:szCs w:val="24"/>
                <w:lang w:val="en-GB"/>
              </w:rPr>
              <w:t xml:space="preserve"> Gimnazjum nr 6, os. Przyjaźni 136, Poznań</w:t>
            </w:r>
          </w:p>
          <w:p w:rsidR="001E0F09" w:rsidRPr="00617748" w:rsidRDefault="001E0F09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Room</w:t>
            </w:r>
            <w:r w:rsidRPr="00617748">
              <w:rPr>
                <w:sz w:val="20"/>
                <w:szCs w:val="24"/>
                <w:lang w:val="en-GB"/>
              </w:rPr>
              <w:t>: 202 or 205</w:t>
            </w:r>
          </w:p>
          <w:p w:rsidR="00706B85" w:rsidRPr="00617748" w:rsidRDefault="001E0F09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 Erasmus Squads are working together:</w:t>
            </w:r>
          </w:p>
          <w:p w:rsidR="001E0F09" w:rsidRPr="00617748" w:rsidRDefault="001E0F09" w:rsidP="000B7C7B">
            <w:pPr>
              <w:pStyle w:val="Odstavecseseznamem"/>
              <w:numPr>
                <w:ilvl w:val="0"/>
                <w:numId w:val="6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practical training of phrases from international dictionary</w:t>
            </w:r>
          </w:p>
          <w:p w:rsidR="001E0F09" w:rsidRPr="00617748" w:rsidRDefault="001E0F09" w:rsidP="000B7C7B">
            <w:pPr>
              <w:pStyle w:val="Odstavecseseznamem"/>
              <w:numPr>
                <w:ilvl w:val="0"/>
                <w:numId w:val="6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introducing and establishing the “Pilgrim Diary” (handwritten book)</w:t>
            </w:r>
          </w:p>
          <w:p w:rsidR="00557CF8" w:rsidRPr="00617748" w:rsidRDefault="00557CF8" w:rsidP="000B7C7B">
            <w:pPr>
              <w:pStyle w:val="Odstavecseseznamem"/>
              <w:numPr>
                <w:ilvl w:val="0"/>
                <w:numId w:val="6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coffee break – getting to know each other (part III)</w:t>
            </w:r>
          </w:p>
          <w:p w:rsidR="001E0F09" w:rsidRPr="00617748" w:rsidRDefault="001E0F09" w:rsidP="000B7C7B">
            <w:pPr>
              <w:rPr>
                <w:i/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(</w:t>
            </w:r>
            <w:r w:rsidRPr="00617748">
              <w:rPr>
                <w:i/>
                <w:sz w:val="20"/>
                <w:szCs w:val="24"/>
                <w:lang w:val="en-GB"/>
              </w:rPr>
              <w:t>The Czech Republic teachers and students are in cha</w:t>
            </w:r>
            <w:r w:rsidR="00557CF8" w:rsidRPr="00617748">
              <w:rPr>
                <w:i/>
                <w:sz w:val="20"/>
                <w:szCs w:val="24"/>
                <w:lang w:val="en-GB"/>
              </w:rPr>
              <w:t xml:space="preserve">rge of these </w:t>
            </w:r>
            <w:r w:rsidRPr="00617748">
              <w:rPr>
                <w:i/>
                <w:sz w:val="20"/>
                <w:szCs w:val="24"/>
                <w:lang w:val="en-GB"/>
              </w:rPr>
              <w:t>task</w:t>
            </w:r>
            <w:r w:rsidR="00557CF8" w:rsidRPr="00617748">
              <w:rPr>
                <w:i/>
                <w:sz w:val="20"/>
                <w:szCs w:val="24"/>
                <w:lang w:val="en-GB"/>
              </w:rPr>
              <w:t>s mentioned above, the other Erasmus members will help and take part in the activities)</w:t>
            </w:r>
          </w:p>
          <w:p w:rsidR="00557CF8" w:rsidRPr="00617748" w:rsidRDefault="00557CF8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7802" w:type="dxa"/>
          </w:tcPr>
          <w:p w:rsidR="00323CCB" w:rsidRPr="00617748" w:rsidRDefault="00323CCB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 at about 1.00 p.m.- 6 p.m. </w:t>
            </w:r>
          </w:p>
          <w:p w:rsidR="0029540B" w:rsidRPr="00617748" w:rsidRDefault="00323CCB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="003D6172" w:rsidRPr="00617748">
              <w:rPr>
                <w:b/>
                <w:sz w:val="20"/>
                <w:szCs w:val="24"/>
                <w:lang w:val="en-GB"/>
              </w:rPr>
              <w:t xml:space="preserve"> </w:t>
            </w:r>
            <w:r w:rsidR="003D6172" w:rsidRPr="00617748">
              <w:rPr>
                <w:sz w:val="20"/>
                <w:szCs w:val="24"/>
                <w:lang w:val="en-GB"/>
              </w:rPr>
              <w:t xml:space="preserve"> </w:t>
            </w:r>
            <w:hyperlink r:id="rId17" w:history="1">
              <w:r w:rsidR="003D6172" w:rsidRPr="00617748">
                <w:rPr>
                  <w:rStyle w:val="Hypertextovodkaz"/>
                  <w:sz w:val="20"/>
                  <w:szCs w:val="24"/>
                  <w:lang w:val="en-GB"/>
                </w:rPr>
                <w:t>http://www.pizzarimini.poznan.pl/</w:t>
              </w:r>
            </w:hyperlink>
            <w:r w:rsidR="003D6172" w:rsidRPr="00617748">
              <w:rPr>
                <w:sz w:val="20"/>
                <w:szCs w:val="24"/>
                <w:lang w:val="en-GB"/>
              </w:rPr>
              <w:t xml:space="preserve"> </w:t>
            </w:r>
            <w:r w:rsidR="003D6172" w:rsidRPr="00617748">
              <w:rPr>
                <w:b/>
                <w:sz w:val="20"/>
                <w:szCs w:val="24"/>
                <w:lang w:val="en-GB"/>
              </w:rPr>
              <w:t xml:space="preserve">or </w:t>
            </w:r>
            <w:hyperlink r:id="rId18" w:history="1">
              <w:r w:rsidR="0029540B" w:rsidRPr="00617748">
                <w:rPr>
                  <w:rStyle w:val="Hypertextovodkaz"/>
                  <w:b/>
                  <w:sz w:val="20"/>
                  <w:szCs w:val="24"/>
                  <w:lang w:val="en-GB"/>
                </w:rPr>
                <w:t>https://www.facebook.com/francuskilacznikslowianska/</w:t>
              </w:r>
            </w:hyperlink>
            <w:r w:rsidR="0029540B" w:rsidRPr="00617748">
              <w:rPr>
                <w:b/>
                <w:sz w:val="20"/>
                <w:szCs w:val="24"/>
                <w:lang w:val="en-GB"/>
              </w:rPr>
              <w:t xml:space="preserve"> </w:t>
            </w:r>
          </w:p>
          <w:p w:rsidR="00323CCB" w:rsidRPr="00617748" w:rsidRDefault="00323CCB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Break for lunch – a-10-minute walk to the nearest restaurant.</w:t>
            </w:r>
          </w:p>
          <w:p w:rsidR="00323CCB" w:rsidRPr="00617748" w:rsidRDefault="00323CCB" w:rsidP="000B7C7B">
            <w:pPr>
              <w:rPr>
                <w:sz w:val="20"/>
                <w:szCs w:val="24"/>
                <w:lang w:val="en-GB"/>
              </w:rPr>
            </w:pPr>
          </w:p>
          <w:p w:rsidR="00477F9C" w:rsidRPr="00617748" w:rsidRDefault="00477F9C" w:rsidP="000B7C7B">
            <w:pPr>
              <w:rPr>
                <w:sz w:val="20"/>
                <w:szCs w:val="24"/>
                <w:lang w:val="en-GB"/>
              </w:rPr>
            </w:pPr>
          </w:p>
          <w:p w:rsidR="00477F9C" w:rsidRPr="00617748" w:rsidRDefault="004D3FE0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After lunch an exciting visit to </w:t>
            </w:r>
            <w:r w:rsidR="00EB4D6E" w:rsidRPr="00617748">
              <w:rPr>
                <w:b/>
                <w:sz w:val="20"/>
                <w:szCs w:val="24"/>
                <w:lang w:val="en-GB"/>
              </w:rPr>
              <w:t>Porta Pos</w:t>
            </w:r>
            <w:r w:rsidR="00477F9C" w:rsidRPr="00617748">
              <w:rPr>
                <w:b/>
                <w:sz w:val="20"/>
                <w:szCs w:val="24"/>
                <w:lang w:val="en-GB"/>
              </w:rPr>
              <w:t>nania Ichot</w:t>
            </w:r>
          </w:p>
          <w:p w:rsidR="00477F9C" w:rsidRPr="00617748" w:rsidRDefault="00477F9C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highlight w:val="yellow"/>
                <w:lang w:val="en-GB"/>
              </w:rPr>
              <w:t xml:space="preserve">TICKETS ARE AVAILABLE HERE: </w:t>
            </w:r>
            <w:hyperlink r:id="rId19" w:history="1">
              <w:r w:rsidRPr="00617748">
                <w:rPr>
                  <w:rStyle w:val="Hypertextovodkaz"/>
                  <w:b/>
                  <w:sz w:val="20"/>
                  <w:szCs w:val="24"/>
                  <w:lang w:val="en-GB"/>
                </w:rPr>
                <w:t>http://bilety.bramapoznania.pl/rezerwacja/termin.html?id=37&amp;date=2017-02-28</w:t>
              </w:r>
            </w:hyperlink>
            <w:r w:rsidRPr="00617748">
              <w:rPr>
                <w:b/>
                <w:sz w:val="20"/>
                <w:szCs w:val="24"/>
                <w:lang w:val="en-GB"/>
              </w:rPr>
              <w:t xml:space="preserve"> </w:t>
            </w:r>
          </w:p>
          <w:p w:rsidR="00323CCB" w:rsidRPr="00617748" w:rsidRDefault="00477F9C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highlight w:val="yellow"/>
                <w:lang w:val="en-GB"/>
              </w:rPr>
              <w:t>PLEASE BUY TICEKTS FOR YOU AND FOR YOUR STUDENTS AS SOON AS POSSIBLE</w:t>
            </w:r>
            <w:r w:rsidRPr="00617748">
              <w:rPr>
                <w:b/>
                <w:sz w:val="20"/>
                <w:szCs w:val="24"/>
                <w:lang w:val="en-GB"/>
              </w:rPr>
              <w:t>.</w:t>
            </w:r>
          </w:p>
          <w:p w:rsidR="00323CCB" w:rsidRPr="00617748" w:rsidRDefault="00323CCB" w:rsidP="000B7C7B">
            <w:pPr>
              <w:rPr>
                <w:sz w:val="20"/>
                <w:szCs w:val="24"/>
                <w:lang w:val="en-GB"/>
              </w:rPr>
            </w:pP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420" w:type="dxa"/>
          </w:tcPr>
          <w:p w:rsidR="004D3FE0" w:rsidRPr="00617748" w:rsidRDefault="004D3FE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="00DD1854">
              <w:rPr>
                <w:sz w:val="20"/>
                <w:szCs w:val="24"/>
                <w:lang w:val="en-GB"/>
              </w:rPr>
              <w:t xml:space="preserve"> at about 6</w:t>
            </w:r>
            <w:r w:rsidRPr="00617748">
              <w:rPr>
                <w:sz w:val="20"/>
                <w:szCs w:val="24"/>
                <w:lang w:val="en-GB"/>
              </w:rPr>
              <w:t xml:space="preserve"> p.m.</w:t>
            </w:r>
          </w:p>
          <w:p w:rsidR="004D3FE0" w:rsidRPr="00617748" w:rsidRDefault="004D3FE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meeting your Erasmus friends and coming back to your host family/hotel.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</w:tr>
      <w:tr w:rsidR="00706B85" w:rsidRPr="00B27800" w:rsidTr="002E798A">
        <w:trPr>
          <w:trHeight w:val="1531"/>
        </w:trPr>
        <w:tc>
          <w:tcPr>
            <w:tcW w:w="1510" w:type="dxa"/>
          </w:tcPr>
          <w:p w:rsidR="00706B85" w:rsidRPr="00617748" w:rsidRDefault="00706B85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01.03.2017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(Wednesday)</w:t>
            </w:r>
          </w:p>
        </w:tc>
        <w:tc>
          <w:tcPr>
            <w:tcW w:w="4000" w:type="dxa"/>
          </w:tcPr>
          <w:p w:rsidR="004D3FE0" w:rsidRPr="00617748" w:rsidRDefault="004D3FE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="00DD1854">
              <w:rPr>
                <w:sz w:val="20"/>
                <w:szCs w:val="24"/>
                <w:lang w:val="en-GB"/>
              </w:rPr>
              <w:t xml:space="preserve"> 9.00 – 12.00/1</w:t>
            </w:r>
            <w:r w:rsidRPr="00617748">
              <w:rPr>
                <w:sz w:val="20"/>
                <w:szCs w:val="24"/>
                <w:lang w:val="en-GB"/>
              </w:rPr>
              <w:t>.00</w:t>
            </w:r>
          </w:p>
          <w:p w:rsidR="004D3FE0" w:rsidRPr="00617748" w:rsidRDefault="004D3FE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Pr="00617748">
              <w:rPr>
                <w:sz w:val="20"/>
                <w:szCs w:val="24"/>
                <w:lang w:val="en-GB"/>
              </w:rPr>
              <w:t xml:space="preserve"> Gimnazjum nr 6, os. Przyjaźni 136, Poznań</w:t>
            </w:r>
          </w:p>
          <w:p w:rsidR="004D3FE0" w:rsidRPr="00617748" w:rsidRDefault="004D3FE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Room</w:t>
            </w:r>
            <w:r w:rsidRPr="00617748">
              <w:rPr>
                <w:sz w:val="20"/>
                <w:szCs w:val="24"/>
                <w:lang w:val="en-GB"/>
              </w:rPr>
              <w:t>: 202 or 205</w:t>
            </w:r>
          </w:p>
          <w:p w:rsidR="004D3FE0" w:rsidRPr="00617748" w:rsidRDefault="004D3FE0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 Erasmus Squads are working together:</w:t>
            </w:r>
          </w:p>
          <w:p w:rsidR="004D3FE0" w:rsidRPr="00617748" w:rsidRDefault="00EF1F1E" w:rsidP="000B7C7B">
            <w:pPr>
              <w:pStyle w:val="Odstavecseseznamem"/>
              <w:numPr>
                <w:ilvl w:val="0"/>
                <w:numId w:val="7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students will prepare leaflets concerning “Climate Change” by ICT tools and publish them on our project website</w:t>
            </w:r>
          </w:p>
          <w:p w:rsidR="00EF1F1E" w:rsidRPr="00617748" w:rsidRDefault="00B27800" w:rsidP="000B7C7B">
            <w:pPr>
              <w:pStyle w:val="Odstavecseseznamem"/>
              <w:numPr>
                <w:ilvl w:val="0"/>
                <w:numId w:val="7"/>
              </w:numPr>
              <w:rPr>
                <w:sz w:val="20"/>
                <w:szCs w:val="24"/>
                <w:lang w:val="en-GB"/>
              </w:rPr>
            </w:pPr>
            <w:r>
              <w:rPr>
                <w:sz w:val="20"/>
                <w:szCs w:val="24"/>
                <w:lang w:val="en-GB"/>
              </w:rPr>
              <w:t xml:space="preserve"> </w:t>
            </w:r>
            <w:r w:rsidR="00EF1F1E" w:rsidRPr="00617748">
              <w:rPr>
                <w:sz w:val="20"/>
                <w:szCs w:val="24"/>
                <w:lang w:val="en-GB"/>
              </w:rPr>
              <w:t>Erasmus students will join ordinary classes at a hosting school under the supervision of accompanying persons of each school</w:t>
            </w:r>
            <w:r w:rsidR="004051CD">
              <w:rPr>
                <w:sz w:val="20"/>
                <w:szCs w:val="24"/>
                <w:lang w:val="en-GB"/>
              </w:rPr>
              <w:t xml:space="preserve"> (optionally)</w:t>
            </w:r>
          </w:p>
          <w:p w:rsidR="00EF1F1E" w:rsidRPr="00617748" w:rsidRDefault="00EF1F1E" w:rsidP="000B7C7B">
            <w:pPr>
              <w:pStyle w:val="Odstavecseseznamem"/>
              <w:numPr>
                <w:ilvl w:val="0"/>
                <w:numId w:val="7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coffee break – getting to know each other (part IV)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7802" w:type="dxa"/>
          </w:tcPr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 at about 1.00 p.m.</w:t>
            </w:r>
            <w:r w:rsidR="005251E4" w:rsidRPr="00617748">
              <w:rPr>
                <w:sz w:val="20"/>
                <w:szCs w:val="24"/>
                <w:lang w:val="en-GB"/>
              </w:rPr>
              <w:t>- 5</w:t>
            </w:r>
            <w:r w:rsidRPr="00617748">
              <w:rPr>
                <w:sz w:val="20"/>
                <w:szCs w:val="24"/>
                <w:lang w:val="en-GB"/>
              </w:rPr>
              <w:t xml:space="preserve"> p.m. </w:t>
            </w:r>
          </w:p>
          <w:p w:rsidR="00E74AAE" w:rsidRPr="00617748" w:rsidRDefault="00E74AAE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 xml:space="preserve">Where: </w:t>
            </w:r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hyperlink r:id="rId20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http://www.pizzarimini.poznan.pl/</w:t>
              </w:r>
            </w:hyperlink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r w:rsidRPr="00617748">
              <w:rPr>
                <w:b/>
                <w:sz w:val="20"/>
                <w:szCs w:val="24"/>
                <w:lang w:val="en-GB"/>
              </w:rPr>
              <w:t xml:space="preserve">or </w:t>
            </w:r>
            <w:hyperlink r:id="rId21" w:history="1">
              <w:r w:rsidRPr="00617748">
                <w:rPr>
                  <w:rStyle w:val="Hypertextovodkaz"/>
                  <w:b/>
                  <w:sz w:val="20"/>
                  <w:szCs w:val="24"/>
                  <w:lang w:val="en-GB"/>
                </w:rPr>
                <w:t>https://www.facebook.com/francuskilacznikslowianska/</w:t>
              </w:r>
            </w:hyperlink>
            <w:r w:rsidRPr="00617748">
              <w:rPr>
                <w:b/>
                <w:sz w:val="20"/>
                <w:szCs w:val="24"/>
                <w:lang w:val="en-GB"/>
              </w:rPr>
              <w:t xml:space="preserve"> </w:t>
            </w:r>
          </w:p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Break for lunch – a-10-minute walk to the nearest restaurant.</w:t>
            </w:r>
          </w:p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</w:p>
          <w:p w:rsidR="002362F9" w:rsidRPr="00617748" w:rsidRDefault="005B7A65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 xml:space="preserve">After lunch coming back to our school and </w:t>
            </w:r>
            <w:r w:rsidR="005251E4" w:rsidRPr="00617748">
              <w:rPr>
                <w:sz w:val="20"/>
                <w:szCs w:val="24"/>
                <w:lang w:val="en-GB"/>
              </w:rPr>
              <w:t>visiting the beautiful Cytadela Park –  a special Nordic walking lesson with our expert – “A sound mind is in a sound body”</w:t>
            </w:r>
            <w:r w:rsidR="005251E4" w:rsidRPr="00617748">
              <w:rPr>
                <w:sz w:val="20"/>
                <w:szCs w:val="24"/>
                <w:lang w:val="en-GB"/>
              </w:rPr>
              <w:sym w:font="Wingdings" w:char="F04A"/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420" w:type="dxa"/>
          </w:tcPr>
          <w:p w:rsidR="0085054C" w:rsidRPr="00617748" w:rsidRDefault="0085054C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at about </w:t>
            </w:r>
            <w:r w:rsidR="005251E4" w:rsidRPr="00617748">
              <w:rPr>
                <w:sz w:val="20"/>
                <w:szCs w:val="24"/>
                <w:lang w:val="en-GB"/>
              </w:rPr>
              <w:t xml:space="preserve">5 </w:t>
            </w:r>
            <w:r w:rsidRPr="00617748">
              <w:rPr>
                <w:sz w:val="20"/>
                <w:szCs w:val="24"/>
                <w:lang w:val="en-GB"/>
              </w:rPr>
              <w:t>p.m.</w:t>
            </w:r>
          </w:p>
          <w:p w:rsidR="0085054C" w:rsidRPr="00617748" w:rsidRDefault="0085054C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meeting your Erasmus friends and coming back to your host family/hotel.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</w:tr>
      <w:tr w:rsidR="00706B85" w:rsidRPr="00B27800" w:rsidTr="002E798A">
        <w:trPr>
          <w:trHeight w:val="1531"/>
        </w:trPr>
        <w:tc>
          <w:tcPr>
            <w:tcW w:w="1510" w:type="dxa"/>
          </w:tcPr>
          <w:p w:rsidR="00706B85" w:rsidRPr="00617748" w:rsidRDefault="00706B85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02.03.2017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(Thursday)</w:t>
            </w:r>
          </w:p>
        </w:tc>
        <w:tc>
          <w:tcPr>
            <w:tcW w:w="4000" w:type="dxa"/>
          </w:tcPr>
          <w:p w:rsidR="00DF457E" w:rsidRPr="00617748" w:rsidRDefault="00DF457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="00DD1854">
              <w:rPr>
                <w:sz w:val="20"/>
                <w:szCs w:val="24"/>
                <w:lang w:val="en-GB"/>
              </w:rPr>
              <w:t xml:space="preserve"> 9.00 – 12.00/1</w:t>
            </w:r>
            <w:r w:rsidRPr="00617748">
              <w:rPr>
                <w:sz w:val="20"/>
                <w:szCs w:val="24"/>
                <w:lang w:val="en-GB"/>
              </w:rPr>
              <w:t>.00</w:t>
            </w:r>
          </w:p>
          <w:p w:rsidR="00DF457E" w:rsidRPr="00617748" w:rsidRDefault="00DF457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Pr="00617748">
              <w:rPr>
                <w:sz w:val="20"/>
                <w:szCs w:val="24"/>
                <w:lang w:val="en-GB"/>
              </w:rPr>
              <w:t xml:space="preserve"> Gimnazjum nr 6, os. Przyjaźni 136, Poznań</w:t>
            </w:r>
          </w:p>
          <w:p w:rsidR="00DF457E" w:rsidRPr="00617748" w:rsidRDefault="00DF457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Room</w:t>
            </w:r>
            <w:r w:rsidRPr="00617748">
              <w:rPr>
                <w:sz w:val="20"/>
                <w:szCs w:val="24"/>
                <w:lang w:val="en-GB"/>
              </w:rPr>
              <w:t>: 202 or 205</w:t>
            </w:r>
          </w:p>
          <w:p w:rsidR="00DF457E" w:rsidRPr="00617748" w:rsidRDefault="00DF457E" w:rsidP="000B7C7B">
            <w:pPr>
              <w:pStyle w:val="Odstavecseseznamem"/>
              <w:numPr>
                <w:ilvl w:val="0"/>
                <w:numId w:val="8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mentioning the results of two main research activities- Acid rain and Weather</w:t>
            </w:r>
          </w:p>
          <w:p w:rsidR="00DF457E" w:rsidRPr="00617748" w:rsidRDefault="00DF457E" w:rsidP="000B7C7B">
            <w:pPr>
              <w:pStyle w:val="Odstavecseseznamem"/>
              <w:numPr>
                <w:ilvl w:val="0"/>
                <w:numId w:val="8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Coffee break – having fun together</w:t>
            </w:r>
            <w:r w:rsidR="004530F2" w:rsidRPr="00617748">
              <w:rPr>
                <w:sz w:val="20"/>
                <w:szCs w:val="24"/>
                <w:lang w:val="en-GB"/>
              </w:rPr>
              <w:t>, practicing English with our Erasmus students</w:t>
            </w:r>
          </w:p>
          <w:p w:rsidR="004530F2" w:rsidRPr="00617748" w:rsidRDefault="004530F2" w:rsidP="000B7C7B">
            <w:pPr>
              <w:pStyle w:val="Odstavecseseznamem"/>
              <w:numPr>
                <w:ilvl w:val="0"/>
                <w:numId w:val="8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Erasmus Competition  for Everyone!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7802" w:type="dxa"/>
          </w:tcPr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 at about 1.00 p.m.</w:t>
            </w:r>
            <w:r w:rsidR="00514B38" w:rsidRPr="00617748">
              <w:rPr>
                <w:sz w:val="20"/>
                <w:szCs w:val="24"/>
                <w:lang w:val="en-GB"/>
              </w:rPr>
              <w:t>- 5</w:t>
            </w:r>
            <w:r w:rsidRPr="00617748">
              <w:rPr>
                <w:sz w:val="20"/>
                <w:szCs w:val="24"/>
                <w:lang w:val="en-GB"/>
              </w:rPr>
              <w:t xml:space="preserve"> p.m. </w:t>
            </w:r>
          </w:p>
          <w:p w:rsidR="00E74AAE" w:rsidRPr="00617748" w:rsidRDefault="00E74AAE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 xml:space="preserve">Where: </w:t>
            </w:r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hyperlink r:id="rId22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http://www.pizzarimini.poznan.pl/</w:t>
              </w:r>
            </w:hyperlink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r w:rsidRPr="00617748">
              <w:rPr>
                <w:b/>
                <w:sz w:val="20"/>
                <w:szCs w:val="24"/>
                <w:lang w:val="en-GB"/>
              </w:rPr>
              <w:t xml:space="preserve">or </w:t>
            </w:r>
            <w:hyperlink r:id="rId23" w:history="1">
              <w:r w:rsidRPr="00617748">
                <w:rPr>
                  <w:rStyle w:val="Hypertextovodkaz"/>
                  <w:b/>
                  <w:sz w:val="20"/>
                  <w:szCs w:val="24"/>
                  <w:lang w:val="en-GB"/>
                </w:rPr>
                <w:t>https://www.facebook.com/francuskilacznikslowianska/</w:t>
              </w:r>
            </w:hyperlink>
            <w:r w:rsidRPr="00617748">
              <w:rPr>
                <w:b/>
                <w:sz w:val="20"/>
                <w:szCs w:val="24"/>
                <w:lang w:val="en-GB"/>
              </w:rPr>
              <w:t xml:space="preserve"> </w:t>
            </w:r>
          </w:p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Break for lunch – a-10-minute walk to the nearest restaurant.</w:t>
            </w:r>
          </w:p>
          <w:p w:rsidR="00514B38" w:rsidRPr="00617748" w:rsidRDefault="00514B38" w:rsidP="000B7C7B">
            <w:pPr>
              <w:rPr>
                <w:sz w:val="20"/>
                <w:szCs w:val="24"/>
                <w:lang w:val="en-GB"/>
              </w:rPr>
            </w:pPr>
          </w:p>
          <w:p w:rsidR="00E74AAE" w:rsidRPr="00617748" w:rsidRDefault="00514B38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Explore Poznan with your Erasmus friends and teachers – free time to go sightseeing and explore Poznan!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420" w:type="dxa"/>
          </w:tcPr>
          <w:p w:rsidR="003D6172" w:rsidRPr="00617748" w:rsidRDefault="003D617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at about </w:t>
            </w:r>
            <w:r w:rsidR="00514B38" w:rsidRPr="00617748">
              <w:rPr>
                <w:sz w:val="20"/>
                <w:szCs w:val="24"/>
                <w:lang w:val="en-GB"/>
              </w:rPr>
              <w:t>5</w:t>
            </w:r>
            <w:r w:rsidRPr="00617748">
              <w:rPr>
                <w:sz w:val="20"/>
                <w:szCs w:val="24"/>
                <w:lang w:val="en-GB"/>
              </w:rPr>
              <w:t xml:space="preserve"> p.m.</w:t>
            </w:r>
          </w:p>
          <w:p w:rsidR="003D6172" w:rsidRPr="00617748" w:rsidRDefault="003D617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meeting your Erasmus friends and coming back to your host family/hotel.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</w:tr>
      <w:tr w:rsidR="00706B85" w:rsidRPr="00B27800" w:rsidTr="002E798A">
        <w:trPr>
          <w:trHeight w:val="1630"/>
        </w:trPr>
        <w:tc>
          <w:tcPr>
            <w:tcW w:w="1510" w:type="dxa"/>
          </w:tcPr>
          <w:p w:rsidR="00706B85" w:rsidRPr="00617748" w:rsidRDefault="00706B85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03.03.2017</w:t>
            </w:r>
          </w:p>
          <w:p w:rsidR="00706B85" w:rsidRPr="00617748" w:rsidRDefault="00706B85" w:rsidP="000B7C7B">
            <w:pPr>
              <w:rPr>
                <w:sz w:val="20"/>
                <w:szCs w:val="24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(Frida</w:t>
            </w:r>
            <w:r w:rsidRPr="00617748">
              <w:rPr>
                <w:b/>
                <w:sz w:val="20"/>
                <w:szCs w:val="24"/>
              </w:rPr>
              <w:t>y)</w:t>
            </w:r>
          </w:p>
        </w:tc>
        <w:tc>
          <w:tcPr>
            <w:tcW w:w="4000" w:type="dxa"/>
          </w:tcPr>
          <w:p w:rsidR="00980B57" w:rsidRPr="00617748" w:rsidRDefault="00980B57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9.00 – 12.00/13.00</w:t>
            </w:r>
          </w:p>
          <w:p w:rsidR="00980B57" w:rsidRPr="00617748" w:rsidRDefault="00980B57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Where:</w:t>
            </w:r>
            <w:r w:rsidRPr="00617748">
              <w:rPr>
                <w:sz w:val="20"/>
                <w:szCs w:val="24"/>
                <w:lang w:val="en-GB"/>
              </w:rPr>
              <w:t xml:space="preserve"> Gimnazjum nr 6, os. Przyjaźni 136, Poznań</w:t>
            </w:r>
          </w:p>
          <w:p w:rsidR="00980B57" w:rsidRPr="00617748" w:rsidRDefault="00980B57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Room</w:t>
            </w:r>
            <w:r w:rsidRPr="00617748">
              <w:rPr>
                <w:sz w:val="20"/>
                <w:szCs w:val="24"/>
                <w:lang w:val="en-GB"/>
              </w:rPr>
              <w:t>: 202 or 205</w:t>
            </w:r>
          </w:p>
          <w:p w:rsidR="00980B57" w:rsidRPr="00617748" w:rsidRDefault="00980B57" w:rsidP="000B7C7B">
            <w:pPr>
              <w:pStyle w:val="Odstavecseseznamem"/>
              <w:numPr>
                <w:ilvl w:val="0"/>
                <w:numId w:val="7"/>
              </w:num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Erasmus students will join ordinary classes at a hosting school under the supervision of accompanying persons of each school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7802" w:type="dxa"/>
          </w:tcPr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 at about 1.00 p.m.</w:t>
            </w:r>
            <w:r w:rsidR="00360FFE" w:rsidRPr="00617748">
              <w:rPr>
                <w:sz w:val="20"/>
                <w:szCs w:val="24"/>
                <w:lang w:val="en-GB"/>
              </w:rPr>
              <w:t>- 3.30</w:t>
            </w:r>
            <w:r w:rsidRPr="00617748">
              <w:rPr>
                <w:sz w:val="20"/>
                <w:szCs w:val="24"/>
                <w:lang w:val="en-GB"/>
              </w:rPr>
              <w:t xml:space="preserve"> p.m. </w:t>
            </w:r>
          </w:p>
          <w:p w:rsidR="00E74AAE" w:rsidRPr="00617748" w:rsidRDefault="00E74AAE" w:rsidP="000B7C7B">
            <w:pPr>
              <w:rPr>
                <w:b/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 xml:space="preserve">Where: </w:t>
            </w:r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hyperlink r:id="rId24" w:history="1">
              <w:r w:rsidRPr="00617748">
                <w:rPr>
                  <w:rStyle w:val="Hypertextovodkaz"/>
                  <w:sz w:val="20"/>
                  <w:szCs w:val="24"/>
                  <w:lang w:val="en-GB"/>
                </w:rPr>
                <w:t>http://www.pizzarimini.poznan.pl/</w:t>
              </w:r>
            </w:hyperlink>
            <w:r w:rsidRPr="00617748">
              <w:rPr>
                <w:sz w:val="20"/>
                <w:szCs w:val="24"/>
                <w:lang w:val="en-GB"/>
              </w:rPr>
              <w:t xml:space="preserve"> </w:t>
            </w:r>
            <w:r w:rsidRPr="00617748">
              <w:rPr>
                <w:b/>
                <w:sz w:val="20"/>
                <w:szCs w:val="24"/>
                <w:lang w:val="en-GB"/>
              </w:rPr>
              <w:t xml:space="preserve">or </w:t>
            </w:r>
            <w:hyperlink r:id="rId25" w:history="1">
              <w:r w:rsidRPr="00617748">
                <w:rPr>
                  <w:rStyle w:val="Hypertextovodkaz"/>
                  <w:b/>
                  <w:sz w:val="20"/>
                  <w:szCs w:val="24"/>
                  <w:lang w:val="en-GB"/>
                </w:rPr>
                <w:t>https://www.facebook.com/francuskilacznikslowianska/</w:t>
              </w:r>
            </w:hyperlink>
            <w:r w:rsidRPr="00617748">
              <w:rPr>
                <w:b/>
                <w:sz w:val="20"/>
                <w:szCs w:val="24"/>
                <w:lang w:val="en-GB"/>
              </w:rPr>
              <w:t xml:space="preserve"> </w:t>
            </w:r>
          </w:p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Break for lunch – a-10-minute walk to the nearest restaurant.</w:t>
            </w:r>
          </w:p>
          <w:p w:rsidR="00F52480" w:rsidRPr="00617748" w:rsidRDefault="00F52480" w:rsidP="000B7C7B">
            <w:pPr>
              <w:rPr>
                <w:sz w:val="20"/>
                <w:szCs w:val="24"/>
                <w:lang w:val="en-GB"/>
              </w:rPr>
            </w:pPr>
          </w:p>
          <w:p w:rsidR="00F52480" w:rsidRPr="00617748" w:rsidRDefault="00F52480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sz w:val="20"/>
                <w:szCs w:val="24"/>
                <w:lang w:val="en-GB"/>
              </w:rPr>
              <w:t>Saying goodbye to our Erasmus friends – having fun together</w:t>
            </w:r>
            <w:r w:rsidR="00360FFE" w:rsidRPr="00617748">
              <w:rPr>
                <w:sz w:val="20"/>
                <w:szCs w:val="24"/>
                <w:lang w:val="en-GB"/>
              </w:rPr>
              <w:t xml:space="preserve"> – to sum up our Erasmus meeting in Poland.</w:t>
            </w:r>
          </w:p>
          <w:p w:rsidR="00E74AAE" w:rsidRPr="00617748" w:rsidRDefault="00E74AAE" w:rsidP="000B7C7B">
            <w:pPr>
              <w:rPr>
                <w:sz w:val="20"/>
                <w:szCs w:val="24"/>
                <w:lang w:val="en-GB"/>
              </w:rPr>
            </w:pP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  <w:tc>
          <w:tcPr>
            <w:tcW w:w="2420" w:type="dxa"/>
          </w:tcPr>
          <w:p w:rsidR="003D6172" w:rsidRPr="00617748" w:rsidRDefault="003D617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Time:</w:t>
            </w:r>
            <w:r w:rsidRPr="00617748">
              <w:rPr>
                <w:sz w:val="20"/>
                <w:szCs w:val="24"/>
                <w:lang w:val="en-GB"/>
              </w:rPr>
              <w:t xml:space="preserve"> at about </w:t>
            </w:r>
            <w:r w:rsidR="00360FFE" w:rsidRPr="00617748">
              <w:rPr>
                <w:sz w:val="20"/>
                <w:szCs w:val="24"/>
                <w:lang w:val="en-GB"/>
              </w:rPr>
              <w:t>3.30</w:t>
            </w:r>
            <w:r w:rsidRPr="00617748">
              <w:rPr>
                <w:sz w:val="20"/>
                <w:szCs w:val="24"/>
                <w:lang w:val="en-GB"/>
              </w:rPr>
              <w:t xml:space="preserve"> p.m.</w:t>
            </w:r>
          </w:p>
          <w:p w:rsidR="003D6172" w:rsidRPr="00617748" w:rsidRDefault="003D6172" w:rsidP="000B7C7B">
            <w:pPr>
              <w:rPr>
                <w:sz w:val="20"/>
                <w:szCs w:val="24"/>
                <w:lang w:val="en-GB"/>
              </w:rPr>
            </w:pPr>
            <w:r w:rsidRPr="00617748">
              <w:rPr>
                <w:b/>
                <w:sz w:val="20"/>
                <w:szCs w:val="24"/>
                <w:lang w:val="en-GB"/>
              </w:rPr>
              <w:t>Event:</w:t>
            </w:r>
            <w:r w:rsidRPr="00617748">
              <w:rPr>
                <w:sz w:val="20"/>
                <w:szCs w:val="24"/>
                <w:lang w:val="en-GB"/>
              </w:rPr>
              <w:t xml:space="preserve"> meeting your Erasmus friends and coming back to your host family/hotel.</w:t>
            </w:r>
          </w:p>
          <w:p w:rsidR="00706B85" w:rsidRPr="00617748" w:rsidRDefault="00706B85" w:rsidP="000B7C7B">
            <w:pPr>
              <w:rPr>
                <w:sz w:val="20"/>
                <w:szCs w:val="24"/>
                <w:lang w:val="en-GB"/>
              </w:rPr>
            </w:pPr>
          </w:p>
        </w:tc>
      </w:tr>
      <w:tr w:rsidR="00980B57" w:rsidRPr="00B27800" w:rsidTr="002E798A">
        <w:trPr>
          <w:trHeight w:val="1630"/>
        </w:trPr>
        <w:tc>
          <w:tcPr>
            <w:tcW w:w="1510" w:type="dxa"/>
          </w:tcPr>
          <w:p w:rsidR="00980B57" w:rsidRPr="00617748" w:rsidRDefault="00980B57" w:rsidP="000B7C7B">
            <w:pPr>
              <w:rPr>
                <w:b/>
                <w:sz w:val="20"/>
                <w:szCs w:val="24"/>
              </w:rPr>
            </w:pPr>
            <w:r w:rsidRPr="00617748">
              <w:rPr>
                <w:b/>
                <w:sz w:val="20"/>
                <w:szCs w:val="24"/>
              </w:rPr>
              <w:t>04.03.2017</w:t>
            </w:r>
          </w:p>
          <w:p w:rsidR="00980B57" w:rsidRPr="00617748" w:rsidRDefault="00980B57" w:rsidP="000B7C7B">
            <w:pPr>
              <w:rPr>
                <w:sz w:val="20"/>
                <w:szCs w:val="24"/>
              </w:rPr>
            </w:pPr>
            <w:r w:rsidRPr="00617748">
              <w:rPr>
                <w:b/>
                <w:sz w:val="20"/>
                <w:szCs w:val="24"/>
              </w:rPr>
              <w:t>(Saturday)</w:t>
            </w:r>
          </w:p>
        </w:tc>
        <w:tc>
          <w:tcPr>
            <w:tcW w:w="14222" w:type="dxa"/>
            <w:gridSpan w:val="3"/>
          </w:tcPr>
          <w:p w:rsidR="00980B57" w:rsidRPr="00617748" w:rsidRDefault="00980B57" w:rsidP="00E974E3">
            <w:pPr>
              <w:jc w:val="center"/>
              <w:rPr>
                <w:sz w:val="32"/>
                <w:szCs w:val="24"/>
                <w:lang w:val="en-GB"/>
              </w:rPr>
            </w:pPr>
            <w:r w:rsidRPr="00617748">
              <w:rPr>
                <w:sz w:val="32"/>
                <w:szCs w:val="24"/>
                <w:lang w:val="en-GB"/>
              </w:rPr>
              <w:t xml:space="preserve">Thanks for </w:t>
            </w:r>
            <w:r w:rsidR="00E0521F" w:rsidRPr="00617748">
              <w:rPr>
                <w:sz w:val="32"/>
                <w:szCs w:val="24"/>
                <w:lang w:val="en-GB"/>
              </w:rPr>
              <w:t>visiting</w:t>
            </w:r>
            <w:r w:rsidRPr="00617748">
              <w:rPr>
                <w:sz w:val="32"/>
                <w:szCs w:val="24"/>
                <w:lang w:val="en-GB"/>
              </w:rPr>
              <w:t xml:space="preserve"> us</w:t>
            </w:r>
            <w:r w:rsidRPr="00617748">
              <w:rPr>
                <w:sz w:val="32"/>
                <w:szCs w:val="24"/>
              </w:rPr>
              <w:sym w:font="Wingdings" w:char="F04A"/>
            </w:r>
          </w:p>
          <w:p w:rsidR="002E798A" w:rsidRPr="002E798A" w:rsidRDefault="00980B57" w:rsidP="002E798A">
            <w:pPr>
              <w:jc w:val="center"/>
              <w:rPr>
                <w:sz w:val="32"/>
                <w:szCs w:val="24"/>
                <w:lang w:val="en-GB"/>
              </w:rPr>
            </w:pPr>
            <w:r w:rsidRPr="00617748">
              <w:rPr>
                <w:sz w:val="32"/>
                <w:szCs w:val="24"/>
                <w:lang w:val="en-GB"/>
              </w:rPr>
              <w:t>A departure day from Poznan</w:t>
            </w:r>
            <w:r w:rsidR="002E798A">
              <w:rPr>
                <w:sz w:val="32"/>
                <w:szCs w:val="24"/>
                <w:lang w:val="en-GB"/>
              </w:rPr>
              <w:t xml:space="preserve">. </w:t>
            </w:r>
            <w:r w:rsidRPr="00617748">
              <w:rPr>
                <w:sz w:val="32"/>
                <w:szCs w:val="24"/>
                <w:lang w:val="en-GB"/>
              </w:rPr>
              <w:t>Have a safe and sound journey</w:t>
            </w:r>
            <w:r w:rsidRPr="00617748">
              <w:rPr>
                <w:sz w:val="32"/>
                <w:szCs w:val="24"/>
                <w:lang w:val="en-GB"/>
              </w:rPr>
              <w:sym w:font="Wingdings" w:char="F04A"/>
            </w:r>
            <w:r w:rsidR="002E798A" w:rsidRPr="002E798A">
              <w:rPr>
                <w:sz w:val="32"/>
                <w:szCs w:val="24"/>
                <w:lang w:val="en-GB"/>
              </w:rPr>
              <w:t xml:space="preserve">   </w:t>
            </w:r>
            <w:r w:rsidR="002E798A" w:rsidRPr="002E798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6D71A1EB" wp14:editId="50612416">
                  <wp:extent cx="3790950" cy="771525"/>
                  <wp:effectExtent l="0" t="0" r="0" b="952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98A" w:rsidRPr="002E798A">
              <w:rPr>
                <w:rFonts w:ascii="Times New Roman" w:eastAsia="Times New Roman" w:hAnsi="Times New Roman" w:cs="Times New Roman"/>
                <w:sz w:val="16"/>
                <w:szCs w:val="16"/>
                <w:lang w:val="lt-LT" w:eastAsia="lt-LT"/>
              </w:rPr>
              <w:t xml:space="preserve"> </w:t>
            </w:r>
            <w:r w:rsidR="002E798A" w:rsidRPr="002E798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3B5D95DA" wp14:editId="457BC4D3">
                  <wp:extent cx="1390650" cy="1362124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497" cy="13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980B57" w:rsidRPr="002E798A" w:rsidRDefault="00980B57" w:rsidP="00E974E3">
            <w:pPr>
              <w:jc w:val="center"/>
              <w:rPr>
                <w:sz w:val="20"/>
                <w:szCs w:val="24"/>
                <w:lang w:val="lt-LT"/>
              </w:rPr>
            </w:pPr>
          </w:p>
        </w:tc>
      </w:tr>
    </w:tbl>
    <w:p w:rsidR="00424AEB" w:rsidRPr="002E798A" w:rsidRDefault="002E798A">
      <w:pPr>
        <w:rPr>
          <w:sz w:val="20"/>
          <w:szCs w:val="24"/>
        </w:rPr>
      </w:pPr>
    </w:p>
    <w:sectPr w:rsidR="00424AEB" w:rsidRPr="002E798A" w:rsidSect="000B7C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30A94"/>
    <w:multiLevelType w:val="hybridMultilevel"/>
    <w:tmpl w:val="1902E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71CD4"/>
    <w:multiLevelType w:val="hybridMultilevel"/>
    <w:tmpl w:val="71E4B7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543B4"/>
    <w:multiLevelType w:val="hybridMultilevel"/>
    <w:tmpl w:val="B4D4DAF2"/>
    <w:lvl w:ilvl="0" w:tplc="2EE6822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C1F9B"/>
    <w:multiLevelType w:val="hybridMultilevel"/>
    <w:tmpl w:val="0CE87FE4"/>
    <w:lvl w:ilvl="0" w:tplc="CB808A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2DCD"/>
    <w:multiLevelType w:val="hybridMultilevel"/>
    <w:tmpl w:val="D41266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A619A"/>
    <w:multiLevelType w:val="hybridMultilevel"/>
    <w:tmpl w:val="1DB656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E52FC"/>
    <w:multiLevelType w:val="hybridMultilevel"/>
    <w:tmpl w:val="FE44F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C4C1B"/>
    <w:multiLevelType w:val="hybridMultilevel"/>
    <w:tmpl w:val="2DB038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85"/>
    <w:rsid w:val="000735E9"/>
    <w:rsid w:val="00080340"/>
    <w:rsid w:val="000805E5"/>
    <w:rsid w:val="00086BA3"/>
    <w:rsid w:val="000B7C7B"/>
    <w:rsid w:val="00125CEA"/>
    <w:rsid w:val="001321CB"/>
    <w:rsid w:val="00163E74"/>
    <w:rsid w:val="001B6B81"/>
    <w:rsid w:val="001D45DD"/>
    <w:rsid w:val="001E0F09"/>
    <w:rsid w:val="00202804"/>
    <w:rsid w:val="002362F9"/>
    <w:rsid w:val="0029540B"/>
    <w:rsid w:val="002B5C9F"/>
    <w:rsid w:val="002D03F3"/>
    <w:rsid w:val="002D0A1B"/>
    <w:rsid w:val="002E798A"/>
    <w:rsid w:val="00323CCB"/>
    <w:rsid w:val="00360FFE"/>
    <w:rsid w:val="0038339E"/>
    <w:rsid w:val="003D59F1"/>
    <w:rsid w:val="003D6172"/>
    <w:rsid w:val="004051CD"/>
    <w:rsid w:val="004530F2"/>
    <w:rsid w:val="00465C46"/>
    <w:rsid w:val="00477F9C"/>
    <w:rsid w:val="004A00F2"/>
    <w:rsid w:val="004D3FE0"/>
    <w:rsid w:val="004D50C1"/>
    <w:rsid w:val="00514B38"/>
    <w:rsid w:val="005251E4"/>
    <w:rsid w:val="00557CF8"/>
    <w:rsid w:val="005777AF"/>
    <w:rsid w:val="005B7A65"/>
    <w:rsid w:val="005F3F8D"/>
    <w:rsid w:val="00617748"/>
    <w:rsid w:val="006574DB"/>
    <w:rsid w:val="00694DF3"/>
    <w:rsid w:val="006B5923"/>
    <w:rsid w:val="006D695A"/>
    <w:rsid w:val="00706B85"/>
    <w:rsid w:val="00775B47"/>
    <w:rsid w:val="007F1BCE"/>
    <w:rsid w:val="00803F27"/>
    <w:rsid w:val="0082045A"/>
    <w:rsid w:val="0085054C"/>
    <w:rsid w:val="0088181A"/>
    <w:rsid w:val="00980B57"/>
    <w:rsid w:val="009943A6"/>
    <w:rsid w:val="009C2550"/>
    <w:rsid w:val="00AC551A"/>
    <w:rsid w:val="00B27800"/>
    <w:rsid w:val="00B70B2A"/>
    <w:rsid w:val="00B82361"/>
    <w:rsid w:val="00BC38EF"/>
    <w:rsid w:val="00BD2462"/>
    <w:rsid w:val="00C24C72"/>
    <w:rsid w:val="00C3476D"/>
    <w:rsid w:val="00C37EDA"/>
    <w:rsid w:val="00C52605"/>
    <w:rsid w:val="00C84F8C"/>
    <w:rsid w:val="00CB16A4"/>
    <w:rsid w:val="00CF315F"/>
    <w:rsid w:val="00D8111B"/>
    <w:rsid w:val="00DB1520"/>
    <w:rsid w:val="00DD1854"/>
    <w:rsid w:val="00DD5DC0"/>
    <w:rsid w:val="00DF457E"/>
    <w:rsid w:val="00E0521F"/>
    <w:rsid w:val="00E25B54"/>
    <w:rsid w:val="00E74AAE"/>
    <w:rsid w:val="00E974E3"/>
    <w:rsid w:val="00EB4D6E"/>
    <w:rsid w:val="00ED2570"/>
    <w:rsid w:val="00EF1F1E"/>
    <w:rsid w:val="00EF745F"/>
    <w:rsid w:val="00F52480"/>
    <w:rsid w:val="00F7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8C11A-0DCA-4392-9D9B-F5B7ACED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50C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0C1"/>
    <w:pPr>
      <w:ind w:left="720"/>
      <w:contextualSpacing/>
    </w:pPr>
  </w:style>
  <w:style w:type="table" w:styleId="Mkatabulky">
    <w:name w:val="Table Grid"/>
    <w:basedOn w:val="Normlntabulka"/>
    <w:uiPriority w:val="59"/>
    <w:rsid w:val="00706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C38E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s.com/pl/hotel/system-hotel-poznan-219885.html" TargetMode="External"/><Relationship Id="rId13" Type="http://schemas.openxmlformats.org/officeDocument/2006/relationships/hyperlink" Target="http://hotelewam.co.uk/621-hotel-ikar-poznan.html" TargetMode="External"/><Relationship Id="rId18" Type="http://schemas.openxmlformats.org/officeDocument/2006/relationships/hyperlink" Target="https://www.facebook.com/francuskilacznikslowianska/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https://www.facebook.com/francuskilacznikslowianska/" TargetMode="External"/><Relationship Id="rId7" Type="http://schemas.openxmlformats.org/officeDocument/2006/relationships/hyperlink" Target="http://hotelewam.co.uk/621-hotel-ikar-poznan.html" TargetMode="External"/><Relationship Id="rId12" Type="http://schemas.openxmlformats.org/officeDocument/2006/relationships/hyperlink" Target="http://www.vivaldi.pl/en/core/home.php?_PageID=35276" TargetMode="External"/><Relationship Id="rId17" Type="http://schemas.openxmlformats.org/officeDocument/2006/relationships/hyperlink" Target="http://www.pizzarimini.poznan.pl/" TargetMode="External"/><Relationship Id="rId25" Type="http://schemas.openxmlformats.org/officeDocument/2006/relationships/hyperlink" Target="https://www.facebook.com/francuskilacznikslowiansk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francuskilacznikslowianska/" TargetMode="External"/><Relationship Id="rId20" Type="http://schemas.openxmlformats.org/officeDocument/2006/relationships/hyperlink" Target="http://www.pizzarimini.poznan.pl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vivaldi.pl/en/core/home.php?_PageID=35276" TargetMode="External"/><Relationship Id="rId11" Type="http://schemas.openxmlformats.org/officeDocument/2006/relationships/hyperlink" Target="http://www.hrs.com/pl/hotel/system-hotel-poznan-219885.html" TargetMode="External"/><Relationship Id="rId24" Type="http://schemas.openxmlformats.org/officeDocument/2006/relationships/hyperlink" Target="http://www.pizzarimini.poznan.pl/" TargetMode="External"/><Relationship Id="rId5" Type="http://schemas.openxmlformats.org/officeDocument/2006/relationships/hyperlink" Target="http://www.hrs.com/pl/hotel/system-hotel-poznan-219885.html" TargetMode="External"/><Relationship Id="rId15" Type="http://schemas.openxmlformats.org/officeDocument/2006/relationships/hyperlink" Target="http://www.pizzarimini.poznan.pl/" TargetMode="External"/><Relationship Id="rId23" Type="http://schemas.openxmlformats.org/officeDocument/2006/relationships/hyperlink" Target="https://www.facebook.com/francuskilacznikslowianska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hotelewam.co.uk/621-hotel-ikar-poznan.html" TargetMode="External"/><Relationship Id="rId19" Type="http://schemas.openxmlformats.org/officeDocument/2006/relationships/hyperlink" Target="http://bilety.bramapoznania.pl/rezerwacja/termin.html?id=37&amp;date=2017-02-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valdi.pl/en/core/home.php?_PageID=35276" TargetMode="External"/><Relationship Id="rId14" Type="http://schemas.openxmlformats.org/officeDocument/2006/relationships/hyperlink" Target="http://www.ztm.poznan.pl/?locale=en_US" TargetMode="External"/><Relationship Id="rId22" Type="http://schemas.openxmlformats.org/officeDocument/2006/relationships/hyperlink" Target="http://www.pizzarimini.poznan.pl/" TargetMode="External"/><Relationship Id="rId2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1191</Words>
  <Characters>6795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User</cp:lastModifiedBy>
  <cp:revision>2</cp:revision>
  <cp:lastPrinted>2017-01-04T14:55:00Z</cp:lastPrinted>
  <dcterms:created xsi:type="dcterms:W3CDTF">2018-08-15T08:09:00Z</dcterms:created>
  <dcterms:modified xsi:type="dcterms:W3CDTF">2018-08-15T08:09:00Z</dcterms:modified>
</cp:coreProperties>
</file>