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FA2" w:rsidRDefault="00EC6FA2"/>
    <w:p w:rsidR="00EC6FA2" w:rsidRDefault="00EC6FA2">
      <w:r>
        <w:rPr>
          <w:noProof/>
          <w:lang w:eastAsia="en-GB"/>
        </w:rPr>
        <w:drawing>
          <wp:inline distT="0" distB="0" distL="0" distR="0" wp14:anchorId="4B78E0DA">
            <wp:extent cx="1536065" cy="1518285"/>
            <wp:effectExtent l="0" t="0" r="6985" b="571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5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  <w:lang w:eastAsia="en-GB"/>
        </w:rPr>
        <w:drawing>
          <wp:inline distT="0" distB="0" distL="0" distR="0" wp14:anchorId="34F3B12E">
            <wp:extent cx="2999740" cy="640080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74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6FA2" w:rsidRPr="00EC6FA2" w:rsidRDefault="00EC6FA2">
      <w:pPr>
        <w:rPr>
          <w:b/>
        </w:rPr>
      </w:pPr>
      <w:r w:rsidRPr="00EC6FA2">
        <w:rPr>
          <w:b/>
        </w:rPr>
        <w:t>A 44 PRESENTING OUR PROJECT RESULTS</w:t>
      </w:r>
    </w:p>
    <w:p w:rsidR="00EC6FA2" w:rsidRDefault="00EC6FA2"/>
    <w:p w:rsidR="00D14C85" w:rsidRDefault="00EC6FA2">
      <w:bookmarkStart w:id="0" w:name="_GoBack"/>
      <w:r w:rsidRPr="00EC6FA2">
        <w:drawing>
          <wp:inline distT="0" distB="0" distL="0" distR="0">
            <wp:extent cx="5760720" cy="4320540"/>
            <wp:effectExtent l="0" t="0" r="0" b="3810"/>
            <wp:docPr id="1" name="Obrázek 1" descr="Image may contain: 1 person, stan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may contain: 1 person, stand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C6FA2" w:rsidRDefault="00EC6FA2">
      <w:r w:rsidRPr="00EC6FA2">
        <w:lastRenderedPageBreak/>
        <w:drawing>
          <wp:inline distT="0" distB="0" distL="0" distR="0">
            <wp:extent cx="5760720" cy="4320540"/>
            <wp:effectExtent l="0" t="0" r="0" b="3810"/>
            <wp:docPr id="3" name="Obrázek 3" descr="Image may contain: one or more people, people sitting and in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may contain: one or more people, people sitting and indoo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FA2">
        <w:lastRenderedPageBreak/>
        <w:drawing>
          <wp:inline distT="0" distB="0" distL="0" distR="0">
            <wp:extent cx="5760720" cy="7680960"/>
            <wp:effectExtent l="0" t="0" r="0" b="0"/>
            <wp:docPr id="4" name="Obrázek 4" descr="Image may contain: 3 people, people smiling, people standing and in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may contain: 3 people, people smiling, people standing and indo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FA2">
        <w:lastRenderedPageBreak/>
        <w:drawing>
          <wp:inline distT="0" distB="0" distL="0" distR="0">
            <wp:extent cx="5760720" cy="4320540"/>
            <wp:effectExtent l="0" t="0" r="0" b="3810"/>
            <wp:docPr id="5" name="Obrázek 5" descr="Image may contain: in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may contain: indoo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A2" w:rsidRDefault="00EC6FA2">
      <w:r w:rsidRPr="00EC6FA2">
        <w:drawing>
          <wp:inline distT="0" distB="0" distL="0" distR="0">
            <wp:extent cx="5760720" cy="4320540"/>
            <wp:effectExtent l="0" t="0" r="0" b="3810"/>
            <wp:docPr id="2" name="Obrázek 2" descr="Image may contain: 7 people, people standing and in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may contain: 7 people, people standing and indoo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6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FA2"/>
    <w:rsid w:val="00D14C85"/>
    <w:rsid w:val="00E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B5C65-6EB5-493E-959F-1D1BF5C2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2018-08-22T13:06:00Z</dcterms:created>
  <dcterms:modified xsi:type="dcterms:W3CDTF">2018-08-22T13:12:00Z</dcterms:modified>
</cp:coreProperties>
</file>