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22A" w:rsidRDefault="0094522A"/>
    <w:p w:rsidR="0094522A" w:rsidRDefault="0094522A">
      <w:r>
        <w:t xml:space="preserve">A37 – Children from the Czech school having an </w:t>
      </w:r>
      <w:proofErr w:type="gramStart"/>
      <w:r>
        <w:t>“ Active</w:t>
      </w:r>
      <w:proofErr w:type="gramEnd"/>
      <w:r>
        <w:t xml:space="preserve"> Project Day”</w:t>
      </w:r>
      <w:bookmarkStart w:id="0" w:name="_GoBack"/>
      <w:bookmarkEnd w:id="0"/>
    </w:p>
    <w:p w:rsidR="00D14C85" w:rsidRDefault="0094522A">
      <w:r w:rsidRPr="0094522A">
        <w:drawing>
          <wp:inline distT="0" distB="0" distL="0" distR="0">
            <wp:extent cx="5760720" cy="4320540"/>
            <wp:effectExtent l="0" t="0" r="0" b="3810"/>
            <wp:docPr id="1" name="Obrázek 1" descr="Image may contain: 3 people, people smiling, people playing sports, people standing and outdo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may contain: 3 people, people smiling, people playing sports, people standing and outdoo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22A" w:rsidRDefault="0094522A">
      <w:r w:rsidRPr="0094522A">
        <w:lastRenderedPageBreak/>
        <w:drawing>
          <wp:inline distT="0" distB="0" distL="0" distR="0">
            <wp:extent cx="5760720" cy="4320540"/>
            <wp:effectExtent l="0" t="0" r="0" b="3810"/>
            <wp:docPr id="3" name="Obrázek 3" descr="Image may contain: one or more people, people playing sports, basketball court, sky, tree, child and outdo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may contain: one or more people, people playing sports, basketball court, sky, tree, child and outdoo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522A">
        <w:drawing>
          <wp:inline distT="0" distB="0" distL="0" distR="0">
            <wp:extent cx="5760720" cy="4320540"/>
            <wp:effectExtent l="0" t="0" r="0" b="3810"/>
            <wp:docPr id="4" name="Obrázek 4" descr="Image may contain: one or more people, child, tree, outdoor and na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may contain: one or more people, child, tree, outdoor and natur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522A">
        <w:lastRenderedPageBreak/>
        <w:drawing>
          <wp:inline distT="0" distB="0" distL="0" distR="0">
            <wp:extent cx="5760720" cy="4320540"/>
            <wp:effectExtent l="0" t="0" r="0" b="3810"/>
            <wp:docPr id="2" name="Obrázek 2" descr="Image may contain: one or more people, people playing sports, basketball court, shorts, outdoor and na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may contain: one or more people, people playing sports, basketball court, shorts, outdoor and natur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452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22A"/>
    <w:rsid w:val="0094522A"/>
    <w:rsid w:val="00D14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357308-F738-4D23-8B01-D8AB41F14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2018-08-22T12:42:00Z</dcterms:created>
  <dcterms:modified xsi:type="dcterms:W3CDTF">2018-08-22T12:46:00Z</dcterms:modified>
</cp:coreProperties>
</file>